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95" w:rsidRPr="00F861E4" w:rsidRDefault="00091995" w:rsidP="000919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F861E4">
        <w:rPr>
          <w:b/>
        </w:rPr>
        <w:t>Тематический план и содержание учебной дисциплины «Иностранный язык</w:t>
      </w:r>
      <w:r>
        <w:rPr>
          <w:b/>
        </w:rPr>
        <w:t xml:space="preserve"> 4 год обучения</w:t>
      </w:r>
      <w:r w:rsidRPr="00F861E4">
        <w:rPr>
          <w:b/>
        </w:rPr>
        <w:t>»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425"/>
        <w:gridCol w:w="6237"/>
        <w:gridCol w:w="709"/>
        <w:gridCol w:w="709"/>
      </w:tblGrid>
      <w:tr w:rsidR="00091995" w:rsidRPr="00F861E4" w:rsidTr="008E3571">
        <w:tc>
          <w:tcPr>
            <w:tcW w:w="1560" w:type="dxa"/>
            <w:shd w:val="clear" w:color="auto" w:fill="auto"/>
          </w:tcPr>
          <w:p w:rsidR="00091995" w:rsidRPr="00F861E4" w:rsidRDefault="00091995" w:rsidP="008E3571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F861E4">
              <w:rPr>
                <w:b/>
                <w:sz w:val="20"/>
                <w:szCs w:val="20"/>
              </w:rPr>
              <w:t>Наименование тем и разделов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1995" w:rsidRPr="00F861E4" w:rsidRDefault="00091995" w:rsidP="008E3571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F861E4">
              <w:rPr>
                <w:b/>
                <w:sz w:val="20"/>
                <w:szCs w:val="20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F861E4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091995" w:rsidRPr="00F861E4" w:rsidRDefault="00091995" w:rsidP="008E3571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F861E4">
              <w:rPr>
                <w:b/>
                <w:sz w:val="20"/>
                <w:szCs w:val="20"/>
              </w:rPr>
              <w:t>Объём часов</w:t>
            </w:r>
          </w:p>
        </w:tc>
        <w:tc>
          <w:tcPr>
            <w:tcW w:w="709" w:type="dxa"/>
            <w:shd w:val="clear" w:color="auto" w:fill="auto"/>
          </w:tcPr>
          <w:p w:rsidR="00091995" w:rsidRPr="00F861E4" w:rsidRDefault="00091995" w:rsidP="008E3571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F861E4">
              <w:rPr>
                <w:b/>
                <w:sz w:val="20"/>
                <w:szCs w:val="20"/>
              </w:rPr>
              <w:t>Уровень усвоения</w:t>
            </w:r>
          </w:p>
        </w:tc>
      </w:tr>
      <w:tr w:rsidR="00091995" w:rsidRPr="00F861E4" w:rsidTr="008E3571">
        <w:tc>
          <w:tcPr>
            <w:tcW w:w="1560" w:type="dxa"/>
            <w:shd w:val="clear" w:color="auto" w:fill="auto"/>
          </w:tcPr>
          <w:p w:rsidR="00091995" w:rsidRPr="00F861E4" w:rsidRDefault="00091995" w:rsidP="008E3571">
            <w:pPr>
              <w:pStyle w:val="af4"/>
              <w:jc w:val="center"/>
              <w:rPr>
                <w:i/>
                <w:sz w:val="20"/>
                <w:szCs w:val="20"/>
              </w:rPr>
            </w:pPr>
            <w:r w:rsidRPr="00F861E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1995" w:rsidRPr="00F861E4" w:rsidRDefault="00091995" w:rsidP="008E3571">
            <w:pPr>
              <w:pStyle w:val="af4"/>
              <w:jc w:val="center"/>
              <w:rPr>
                <w:i/>
                <w:sz w:val="20"/>
                <w:szCs w:val="20"/>
              </w:rPr>
            </w:pPr>
            <w:r w:rsidRPr="00F861E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91995" w:rsidRPr="00F861E4" w:rsidRDefault="00091995" w:rsidP="008E3571">
            <w:pPr>
              <w:pStyle w:val="af4"/>
              <w:jc w:val="center"/>
              <w:rPr>
                <w:i/>
                <w:sz w:val="20"/>
                <w:szCs w:val="20"/>
              </w:rPr>
            </w:pPr>
            <w:r w:rsidRPr="00F861E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91995" w:rsidRPr="00F861E4" w:rsidRDefault="00091995" w:rsidP="008E3571">
            <w:pPr>
              <w:pStyle w:val="af4"/>
              <w:jc w:val="center"/>
              <w:rPr>
                <w:i/>
                <w:sz w:val="20"/>
                <w:szCs w:val="20"/>
              </w:rPr>
            </w:pPr>
            <w:r w:rsidRPr="00F861E4">
              <w:rPr>
                <w:i/>
                <w:sz w:val="20"/>
                <w:szCs w:val="20"/>
              </w:rPr>
              <w:t>4</w:t>
            </w:r>
          </w:p>
        </w:tc>
      </w:tr>
      <w:tr w:rsidR="00091995" w:rsidRPr="00F861E4" w:rsidTr="008E3571">
        <w:tc>
          <w:tcPr>
            <w:tcW w:w="1560" w:type="dxa"/>
            <w:vMerge w:val="restart"/>
            <w:shd w:val="clear" w:color="auto" w:fill="auto"/>
            <w:vAlign w:val="center"/>
          </w:tcPr>
          <w:p w:rsidR="00091995" w:rsidRPr="0049760F" w:rsidRDefault="00091995" w:rsidP="008E3571">
            <w:pPr>
              <w:pStyle w:val="af4"/>
              <w:jc w:val="both"/>
              <w:rPr>
                <w:b/>
                <w:sz w:val="20"/>
                <w:szCs w:val="20"/>
              </w:rPr>
            </w:pPr>
            <w:r w:rsidRPr="00F861E4">
              <w:rPr>
                <w:b/>
                <w:sz w:val="20"/>
                <w:szCs w:val="20"/>
              </w:rPr>
              <w:t>Тема 1.</w:t>
            </w:r>
            <w:r w:rsidRPr="004976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 снова здравствуйте!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r w:rsidRPr="00F861E4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91995" w:rsidRPr="009C7F39" w:rsidRDefault="00091995" w:rsidP="008E3571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9C7F3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BFBFBF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</w:tr>
      <w:tr w:rsidR="00091995" w:rsidRPr="00F861E4" w:rsidTr="008E3571">
        <w:trPr>
          <w:trHeight w:val="239"/>
        </w:trPr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Pr="0049760F" w:rsidRDefault="00091995" w:rsidP="008E3571">
            <w:pPr>
              <w:pStyle w:val="af4"/>
              <w:rPr>
                <w:sz w:val="20"/>
                <w:szCs w:val="20"/>
              </w:rPr>
            </w:pPr>
            <w:r w:rsidRPr="0049760F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Чтение: </w:t>
            </w:r>
            <w:r>
              <w:rPr>
                <w:sz w:val="20"/>
                <w:szCs w:val="20"/>
              </w:rPr>
              <w:t>рассказы о героях учебника</w:t>
            </w:r>
          </w:p>
          <w:p w:rsidR="00091995" w:rsidRPr="00651879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Грамматика</w:t>
            </w:r>
            <w:r w:rsidRPr="0065187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степени сравнения прилагательных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227C4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фразы о себе</w:t>
            </w:r>
          </w:p>
          <w:p w:rsidR="00091995" w:rsidRPr="005D2DC8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5D2DC8">
              <w:rPr>
                <w:sz w:val="20"/>
                <w:szCs w:val="20"/>
              </w:rPr>
              <w:t xml:space="preserve"> по</w:t>
            </w:r>
            <w:r>
              <w:rPr>
                <w:b/>
                <w:sz w:val="20"/>
                <w:szCs w:val="20"/>
              </w:rPr>
              <w:t xml:space="preserve"> у</w:t>
            </w:r>
            <w:r w:rsidRPr="005D2DC8">
              <w:rPr>
                <w:sz w:val="20"/>
                <w:szCs w:val="20"/>
              </w:rPr>
              <w:t>чебнику</w:t>
            </w:r>
          </w:p>
        </w:tc>
        <w:tc>
          <w:tcPr>
            <w:tcW w:w="709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1</w:t>
            </w:r>
          </w:p>
        </w:tc>
      </w:tr>
      <w:tr w:rsidR="00091995" w:rsidRPr="00F861E4" w:rsidTr="008E3571">
        <w:trPr>
          <w:trHeight w:val="231"/>
        </w:trPr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Pr="005D2DC8" w:rsidRDefault="00091995" w:rsidP="008E3571">
            <w:pPr>
              <w:pStyle w:val="af4"/>
              <w:rPr>
                <w:sz w:val="20"/>
                <w:szCs w:val="20"/>
              </w:rPr>
            </w:pPr>
            <w:r w:rsidRPr="005D2DC8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Чтение:</w:t>
            </w:r>
            <w:r>
              <w:rPr>
                <w:sz w:val="20"/>
                <w:szCs w:val="20"/>
              </w:rPr>
              <w:t xml:space="preserve"> описание человека</w:t>
            </w:r>
          </w:p>
          <w:p w:rsidR="00091995" w:rsidRPr="00651879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Грамматика: </w:t>
            </w:r>
            <w:r>
              <w:rPr>
                <w:sz w:val="20"/>
                <w:szCs w:val="20"/>
              </w:rPr>
              <w:t xml:space="preserve">вопросы с </w:t>
            </w:r>
            <w:r>
              <w:rPr>
                <w:sz w:val="20"/>
                <w:szCs w:val="20"/>
                <w:lang w:val="en-US"/>
              </w:rPr>
              <w:t>have</w:t>
            </w:r>
            <w:r w:rsidRPr="00651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got</w:t>
            </w:r>
            <w:r w:rsidRPr="0065187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прилагательные в сравнительной степени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4558F7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о человеке</w:t>
            </w:r>
          </w:p>
          <w:p w:rsidR="00091995" w:rsidRPr="005D2DC8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учебнику </w:t>
            </w:r>
            <w:proofErr w:type="spellStart"/>
            <w:r>
              <w:rPr>
                <w:sz w:val="20"/>
                <w:szCs w:val="20"/>
              </w:rPr>
              <w:t>упр.5</w:t>
            </w:r>
            <w:proofErr w:type="spellEnd"/>
            <w:r>
              <w:rPr>
                <w:sz w:val="20"/>
                <w:szCs w:val="20"/>
              </w:rPr>
              <w:t xml:space="preserve"> стр. 3</w:t>
            </w:r>
          </w:p>
        </w:tc>
        <w:tc>
          <w:tcPr>
            <w:tcW w:w="709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rPr>
          <w:trHeight w:val="231"/>
        </w:trPr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Pr="005D2DC8" w:rsidRDefault="00091995" w:rsidP="008E3571">
            <w:pPr>
              <w:pStyle w:val="af4"/>
              <w:rPr>
                <w:sz w:val="20"/>
                <w:szCs w:val="20"/>
              </w:rPr>
            </w:pPr>
            <w:r w:rsidRPr="005D2DC8"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091995" w:rsidRPr="00A44BE7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Грамматика: </w:t>
            </w:r>
            <w:r>
              <w:rPr>
                <w:sz w:val="20"/>
                <w:szCs w:val="20"/>
              </w:rPr>
              <w:t>настоящее простое время, наречия частотности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дополнительные задания по учебнику</w:t>
            </w:r>
          </w:p>
          <w:p w:rsidR="00091995" w:rsidRPr="00CB6625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CB6625">
              <w:rPr>
                <w:sz w:val="20"/>
                <w:szCs w:val="20"/>
              </w:rPr>
              <w:t>по учебнику</w:t>
            </w:r>
            <w:r>
              <w:rPr>
                <w:sz w:val="20"/>
                <w:szCs w:val="20"/>
              </w:rPr>
              <w:t xml:space="preserve"> упр. 10 стр. 5</w:t>
            </w:r>
          </w:p>
        </w:tc>
        <w:tc>
          <w:tcPr>
            <w:tcW w:w="709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rPr>
          <w:trHeight w:val="231"/>
        </w:trPr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Pr="00A44BE7" w:rsidRDefault="00091995" w:rsidP="008E3571">
            <w:pPr>
              <w:pStyle w:val="af4"/>
              <w:rPr>
                <w:sz w:val="20"/>
                <w:szCs w:val="20"/>
              </w:rPr>
            </w:pPr>
            <w:r w:rsidRPr="00A44BE7">
              <w:rPr>
                <w:sz w:val="20"/>
                <w:szCs w:val="20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Чтение: </w:t>
            </w:r>
            <w:r>
              <w:rPr>
                <w:sz w:val="20"/>
                <w:szCs w:val="20"/>
              </w:rPr>
              <w:t>комикс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Грамматика: </w:t>
            </w:r>
            <w:r>
              <w:rPr>
                <w:sz w:val="20"/>
                <w:szCs w:val="20"/>
              </w:rPr>
              <w:t xml:space="preserve">глагол </w:t>
            </w:r>
            <w:r>
              <w:rPr>
                <w:sz w:val="20"/>
                <w:szCs w:val="20"/>
                <w:lang w:val="en-US"/>
              </w:rPr>
              <w:t>to</w:t>
            </w:r>
            <w:r w:rsidRPr="005D2D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be</w:t>
            </w:r>
            <w:r w:rsidRPr="005D2D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прошедшем времени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Описание внешности детективов</w:t>
            </w:r>
          </w:p>
          <w:p w:rsidR="00091995" w:rsidRPr="00CB6625" w:rsidRDefault="00091995" w:rsidP="008E3571">
            <w:pPr>
              <w:pStyle w:val="af4"/>
              <w:rPr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комикс</w:t>
            </w:r>
          </w:p>
        </w:tc>
        <w:tc>
          <w:tcPr>
            <w:tcW w:w="709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rPr>
          <w:trHeight w:val="231"/>
        </w:trPr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  <w:lang w:val="en-US"/>
              </w:rPr>
            </w:pPr>
            <w:r w:rsidRPr="00F861E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091995" w:rsidRPr="00F37F7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Грамматика: </w:t>
            </w:r>
            <w:r>
              <w:rPr>
                <w:sz w:val="20"/>
                <w:szCs w:val="20"/>
              </w:rPr>
              <w:t>повелительное наклонение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EB7968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пересказ комикса</w:t>
            </w:r>
          </w:p>
          <w:p w:rsidR="00091995" w:rsidRPr="00CB6625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EB7968">
              <w:rPr>
                <w:sz w:val="20"/>
                <w:szCs w:val="20"/>
              </w:rPr>
              <w:t>Аудирование</w:t>
            </w:r>
            <w:proofErr w:type="spellEnd"/>
            <w:r w:rsidRPr="00EB7968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песня</w:t>
            </w:r>
          </w:p>
        </w:tc>
        <w:tc>
          <w:tcPr>
            <w:tcW w:w="709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rPr>
          <w:trHeight w:val="231"/>
        </w:trPr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Pr="00EB7968" w:rsidRDefault="00091995" w:rsidP="008E3571">
            <w:pPr>
              <w:pStyle w:val="af4"/>
              <w:rPr>
                <w:sz w:val="20"/>
                <w:szCs w:val="20"/>
              </w:rPr>
            </w:pPr>
            <w:r w:rsidRPr="00EB7968">
              <w:rPr>
                <w:sz w:val="20"/>
                <w:szCs w:val="20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Грамматика: </w:t>
            </w:r>
            <w:r>
              <w:rPr>
                <w:sz w:val="20"/>
                <w:szCs w:val="20"/>
              </w:rPr>
              <w:t>повторение вопросов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Составление диалогов</w:t>
            </w:r>
          </w:p>
          <w:p w:rsidR="00091995" w:rsidRPr="00CB6625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CB6625">
              <w:rPr>
                <w:sz w:val="20"/>
                <w:szCs w:val="20"/>
              </w:rPr>
              <w:t xml:space="preserve">дополнительные </w:t>
            </w:r>
            <w:r>
              <w:rPr>
                <w:sz w:val="20"/>
                <w:szCs w:val="20"/>
              </w:rPr>
              <w:t>упражнения по формату экзамена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3D15F5">
              <w:rPr>
                <w:sz w:val="20"/>
                <w:szCs w:val="20"/>
              </w:rPr>
              <w:t>Письмо:</w:t>
            </w:r>
            <w:r>
              <w:rPr>
                <w:sz w:val="20"/>
                <w:szCs w:val="20"/>
              </w:rPr>
              <w:t xml:space="preserve"> </w:t>
            </w:r>
            <w:r w:rsidRPr="00CB6625">
              <w:rPr>
                <w:sz w:val="20"/>
                <w:szCs w:val="20"/>
              </w:rPr>
              <w:t xml:space="preserve">дополнительные </w:t>
            </w:r>
            <w:r>
              <w:rPr>
                <w:sz w:val="20"/>
                <w:szCs w:val="20"/>
              </w:rPr>
              <w:t>упражнения по формату экзамена</w:t>
            </w:r>
          </w:p>
        </w:tc>
        <w:tc>
          <w:tcPr>
            <w:tcW w:w="709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rPr>
          <w:trHeight w:val="231"/>
        </w:trPr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  <w:lang w:val="en-US"/>
              </w:rPr>
            </w:pPr>
            <w:r w:rsidRPr="00F861E4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Чтение: </w:t>
            </w:r>
            <w:r w:rsidRPr="00CB6625">
              <w:rPr>
                <w:sz w:val="20"/>
                <w:szCs w:val="20"/>
              </w:rPr>
              <w:t xml:space="preserve">дополнительные </w:t>
            </w:r>
            <w:r>
              <w:rPr>
                <w:sz w:val="20"/>
                <w:szCs w:val="20"/>
              </w:rPr>
              <w:t>упражнения по формату экзамена</w:t>
            </w:r>
          </w:p>
          <w:p w:rsidR="00091995" w:rsidRPr="00EB7968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Грамматика: </w:t>
            </w:r>
            <w:r>
              <w:rPr>
                <w:sz w:val="20"/>
                <w:szCs w:val="20"/>
              </w:rPr>
              <w:t xml:space="preserve">глагол </w:t>
            </w:r>
            <w:r>
              <w:rPr>
                <w:sz w:val="20"/>
                <w:szCs w:val="20"/>
                <w:lang w:val="en-US"/>
              </w:rPr>
              <w:t>to</w:t>
            </w:r>
            <w:r w:rsidRPr="00227C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be</w:t>
            </w:r>
            <w:r w:rsidRPr="00227C4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вопросы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CB6625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видео к комиксу</w:t>
            </w:r>
          </w:p>
        </w:tc>
        <w:tc>
          <w:tcPr>
            <w:tcW w:w="709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rPr>
          <w:trHeight w:val="231"/>
        </w:trPr>
        <w:tc>
          <w:tcPr>
            <w:tcW w:w="1560" w:type="dxa"/>
            <w:vMerge w:val="restart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091995" w:rsidRPr="00EB7968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Грамматика: </w:t>
            </w:r>
            <w:r>
              <w:rPr>
                <w:sz w:val="20"/>
                <w:szCs w:val="20"/>
                <w:lang w:val="en-US"/>
              </w:rPr>
              <w:t>have</w:t>
            </w:r>
            <w:r w:rsidRPr="00EB79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got</w:t>
            </w:r>
            <w:r w:rsidRPr="00EB796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настоящее простое время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Лексика: лексические единицы по </w:t>
            </w:r>
            <w:proofErr w:type="spellStart"/>
            <w:r>
              <w:rPr>
                <w:sz w:val="20"/>
                <w:szCs w:val="20"/>
              </w:rPr>
              <w:t>аудированию</w:t>
            </w:r>
            <w:proofErr w:type="spellEnd"/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Обсуждение видео</w:t>
            </w:r>
          </w:p>
          <w:p w:rsidR="00091995" w:rsidRPr="001809F8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B7968">
              <w:rPr>
                <w:sz w:val="20"/>
                <w:szCs w:val="20"/>
              </w:rPr>
              <w:t>Пособие Солововой</w:t>
            </w:r>
            <w:r>
              <w:rPr>
                <w:sz w:val="20"/>
                <w:szCs w:val="20"/>
              </w:rPr>
              <w:t xml:space="preserve"> Тест 1.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1</w:t>
            </w:r>
          </w:p>
        </w:tc>
      </w:tr>
      <w:tr w:rsidR="00091995" w:rsidRPr="00F861E4" w:rsidTr="008E3571">
        <w:trPr>
          <w:trHeight w:val="231"/>
        </w:trPr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091995" w:rsidRPr="00F37F7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Грамматика: </w:t>
            </w:r>
            <w:r>
              <w:rPr>
                <w:sz w:val="20"/>
                <w:szCs w:val="20"/>
                <w:lang w:val="en-US"/>
              </w:rPr>
              <w:t>before</w:t>
            </w:r>
            <w:r w:rsidRPr="00227C44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  <w:lang w:val="en-US"/>
              </w:rPr>
              <w:t>after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Лексика: лексические единицы по </w:t>
            </w:r>
            <w:proofErr w:type="spellStart"/>
            <w:r>
              <w:rPr>
                <w:sz w:val="20"/>
                <w:szCs w:val="20"/>
              </w:rPr>
              <w:t>аудированию</w:t>
            </w:r>
            <w:proofErr w:type="spellEnd"/>
          </w:p>
          <w:p w:rsidR="00091995" w:rsidRPr="001809F8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 w:rsidRPr="00CB6625">
              <w:rPr>
                <w:sz w:val="20"/>
                <w:szCs w:val="20"/>
              </w:rPr>
              <w:t xml:space="preserve">дополнительные </w:t>
            </w:r>
            <w:r>
              <w:rPr>
                <w:sz w:val="20"/>
                <w:szCs w:val="20"/>
              </w:rPr>
              <w:t>упражнения по формату экзамена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3D15F5">
              <w:rPr>
                <w:sz w:val="20"/>
                <w:szCs w:val="20"/>
              </w:rPr>
              <w:t>Письмо:</w:t>
            </w:r>
            <w:r>
              <w:rPr>
                <w:sz w:val="20"/>
                <w:szCs w:val="20"/>
              </w:rPr>
              <w:t xml:space="preserve"> по видео</w:t>
            </w:r>
          </w:p>
        </w:tc>
        <w:tc>
          <w:tcPr>
            <w:tcW w:w="709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1</w:t>
            </w:r>
          </w:p>
        </w:tc>
      </w:tr>
      <w:tr w:rsidR="00091995" w:rsidRPr="00F861E4" w:rsidTr="008E3571">
        <w:trPr>
          <w:trHeight w:val="230"/>
        </w:trPr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vMerge w:val="restart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861E4">
              <w:rPr>
                <w:b/>
                <w:sz w:val="20"/>
                <w:szCs w:val="20"/>
              </w:rPr>
              <w:t>обучающихся</w:t>
            </w:r>
            <w:proofErr w:type="gramEnd"/>
          </w:p>
          <w:p w:rsidR="00091995" w:rsidRPr="00F861E4" w:rsidRDefault="00091995" w:rsidP="008E3571">
            <w:pPr>
              <w:pStyle w:val="af4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Внеаудиторная самостоятельная работа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BFBFBF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</w:tr>
      <w:tr w:rsidR="00091995" w:rsidRPr="00F861E4" w:rsidTr="008E3571">
        <w:trPr>
          <w:trHeight w:val="70"/>
        </w:trPr>
        <w:tc>
          <w:tcPr>
            <w:tcW w:w="1560" w:type="dxa"/>
            <w:tcBorders>
              <w:top w:val="nil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BFBFBF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</w:tr>
      <w:tr w:rsidR="00091995" w:rsidRPr="00F861E4" w:rsidTr="008E3571">
        <w:tc>
          <w:tcPr>
            <w:tcW w:w="1560" w:type="dxa"/>
            <w:shd w:val="clear" w:color="auto" w:fill="auto"/>
          </w:tcPr>
          <w:p w:rsidR="00091995" w:rsidRPr="00F861E4" w:rsidRDefault="00091995" w:rsidP="008E3571">
            <w:pPr>
              <w:pStyle w:val="af4"/>
              <w:jc w:val="both"/>
              <w:rPr>
                <w:sz w:val="20"/>
                <w:szCs w:val="20"/>
              </w:rPr>
            </w:pPr>
            <w:r w:rsidRPr="00F861E4">
              <w:rPr>
                <w:b/>
                <w:sz w:val="20"/>
                <w:szCs w:val="20"/>
              </w:rPr>
              <w:t xml:space="preserve">Контрольная работа по </w:t>
            </w:r>
            <w:r>
              <w:rPr>
                <w:b/>
                <w:sz w:val="20"/>
                <w:szCs w:val="20"/>
              </w:rPr>
              <w:t>теме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1995" w:rsidRPr="00F861E4" w:rsidRDefault="00091995" w:rsidP="008E3571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</w:tr>
      <w:tr w:rsidR="00091995" w:rsidRPr="00F861E4" w:rsidTr="008E3571">
        <w:tc>
          <w:tcPr>
            <w:tcW w:w="1560" w:type="dxa"/>
            <w:vMerge w:val="restart"/>
            <w:shd w:val="clear" w:color="auto" w:fill="auto"/>
            <w:vAlign w:val="center"/>
          </w:tcPr>
          <w:p w:rsidR="00091995" w:rsidRPr="00F37F74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Снова в школу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91995" w:rsidRPr="009C7F39" w:rsidRDefault="00091995" w:rsidP="008E3571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9C7F3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BFBFBF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</w:tr>
      <w:tr w:rsidR="00091995" w:rsidRPr="00F861E4" w:rsidTr="008E3571"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Грамматика: </w:t>
            </w:r>
            <w:r>
              <w:rPr>
                <w:sz w:val="20"/>
                <w:szCs w:val="20"/>
              </w:rPr>
              <w:t>простое настоящее время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описание картинки</w:t>
            </w:r>
          </w:p>
          <w:p w:rsidR="00091995" w:rsidRPr="00CB6625" w:rsidRDefault="00091995" w:rsidP="008E3571">
            <w:pPr>
              <w:pStyle w:val="af4"/>
              <w:rPr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CB6625">
              <w:rPr>
                <w:sz w:val="20"/>
                <w:szCs w:val="20"/>
              </w:rPr>
              <w:t>по учебнику</w:t>
            </w:r>
          </w:p>
          <w:p w:rsidR="00091995" w:rsidRPr="003D15F5" w:rsidRDefault="00091995" w:rsidP="008E3571">
            <w:pPr>
              <w:pStyle w:val="af4"/>
              <w:rPr>
                <w:sz w:val="20"/>
                <w:szCs w:val="20"/>
              </w:rPr>
            </w:pPr>
            <w:r w:rsidRPr="003D15F5">
              <w:rPr>
                <w:sz w:val="20"/>
                <w:szCs w:val="20"/>
              </w:rPr>
              <w:t>Письмо:</w:t>
            </w:r>
            <w:r>
              <w:rPr>
                <w:sz w:val="20"/>
                <w:szCs w:val="20"/>
              </w:rPr>
              <w:t xml:space="preserve"> по учебнику</w:t>
            </w:r>
          </w:p>
        </w:tc>
        <w:tc>
          <w:tcPr>
            <w:tcW w:w="709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1</w:t>
            </w:r>
          </w:p>
        </w:tc>
      </w:tr>
      <w:tr w:rsidR="00091995" w:rsidRPr="00F861E4" w:rsidTr="008E3571"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Чтение: </w:t>
            </w:r>
            <w:r>
              <w:rPr>
                <w:sz w:val="20"/>
                <w:szCs w:val="20"/>
              </w:rPr>
              <w:t>песня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Грамматика: </w:t>
            </w:r>
            <w:r>
              <w:rPr>
                <w:sz w:val="20"/>
                <w:szCs w:val="20"/>
              </w:rPr>
              <w:t>настоящее продолженное время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F37F7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lastRenderedPageBreak/>
              <w:t xml:space="preserve">Говорение: </w:t>
            </w:r>
            <w:r>
              <w:rPr>
                <w:sz w:val="20"/>
                <w:szCs w:val="20"/>
              </w:rPr>
              <w:t>описание картинки</w:t>
            </w:r>
          </w:p>
        </w:tc>
        <w:tc>
          <w:tcPr>
            <w:tcW w:w="709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1</w:t>
            </w:r>
          </w:p>
        </w:tc>
      </w:tr>
      <w:tr w:rsidR="00091995" w:rsidRPr="00F861E4" w:rsidTr="008E3571">
        <w:trPr>
          <w:trHeight w:val="598"/>
        </w:trPr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091995" w:rsidRPr="00F37F7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Чтение: </w:t>
            </w:r>
            <w:r>
              <w:rPr>
                <w:sz w:val="20"/>
                <w:szCs w:val="20"/>
              </w:rPr>
              <w:t>Рассказ о школе</w:t>
            </w:r>
          </w:p>
          <w:p w:rsidR="00091995" w:rsidRPr="00227C4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Грамматика:</w:t>
            </w:r>
            <w:r w:rsidRPr="00D97B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придаточные предложения с </w:t>
            </w:r>
            <w:r>
              <w:rPr>
                <w:sz w:val="20"/>
                <w:szCs w:val="20"/>
                <w:lang w:val="en-US"/>
              </w:rPr>
              <w:t>who</w:t>
            </w:r>
          </w:p>
          <w:p w:rsidR="00091995" w:rsidRPr="001C0688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Лексика: лексические единицы по </w:t>
            </w:r>
            <w:r>
              <w:rPr>
                <w:sz w:val="20"/>
                <w:szCs w:val="20"/>
              </w:rPr>
              <w:t>тексту</w:t>
            </w:r>
          </w:p>
          <w:p w:rsidR="00091995" w:rsidRPr="00091995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Описание своей школы</w:t>
            </w:r>
          </w:p>
        </w:tc>
        <w:tc>
          <w:tcPr>
            <w:tcW w:w="709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rPr>
          <w:trHeight w:val="598"/>
        </w:trPr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091995" w:rsidRPr="00F37F74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Грамматика: вопросы в настоящем продолженном времени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D97B1A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Говорение: О школе</w:t>
            </w:r>
          </w:p>
          <w:p w:rsidR="00091995" w:rsidRPr="00D97B1A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Письмо: упражнения в Рабочей тетради</w:t>
            </w:r>
          </w:p>
        </w:tc>
        <w:tc>
          <w:tcPr>
            <w:tcW w:w="709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1995" w:rsidRPr="00F861E4" w:rsidTr="008E3571">
        <w:trPr>
          <w:trHeight w:val="598"/>
        </w:trPr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Чтение: </w:t>
            </w:r>
            <w:r w:rsidRPr="00CB6625">
              <w:rPr>
                <w:sz w:val="20"/>
                <w:szCs w:val="20"/>
              </w:rPr>
              <w:t xml:space="preserve">дополнительные </w:t>
            </w:r>
            <w:r>
              <w:rPr>
                <w:sz w:val="20"/>
                <w:szCs w:val="20"/>
              </w:rPr>
              <w:t>упражнения по формату экзамена</w:t>
            </w:r>
          </w:p>
          <w:p w:rsidR="00091995" w:rsidRPr="00FF6D3B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Грамматика</w:t>
            </w:r>
            <w:r w:rsidRPr="00227C4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вопросы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парная работа по дополнительному материалу</w:t>
            </w:r>
          </w:p>
        </w:tc>
        <w:tc>
          <w:tcPr>
            <w:tcW w:w="709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rPr>
          <w:trHeight w:val="598"/>
        </w:trPr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091995" w:rsidRPr="00D97B1A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Гр</w:t>
            </w:r>
            <w:r>
              <w:rPr>
                <w:sz w:val="20"/>
                <w:szCs w:val="20"/>
              </w:rPr>
              <w:t>амматика: вопросы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обсуждение картинки</w:t>
            </w:r>
          </w:p>
          <w:p w:rsidR="00091995" w:rsidRPr="00607517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CB6625">
              <w:rPr>
                <w:sz w:val="20"/>
                <w:szCs w:val="20"/>
              </w:rPr>
              <w:t xml:space="preserve">дополнительные </w:t>
            </w:r>
            <w:r>
              <w:rPr>
                <w:sz w:val="20"/>
                <w:szCs w:val="20"/>
              </w:rPr>
              <w:t>упражнения по формату экзамена</w:t>
            </w:r>
          </w:p>
        </w:tc>
        <w:tc>
          <w:tcPr>
            <w:tcW w:w="709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rPr>
          <w:trHeight w:val="598"/>
        </w:trPr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091995" w:rsidRPr="00FF6D3B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Грамматика: специальные вопросы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вопросы-ответы по картинке</w:t>
            </w:r>
          </w:p>
          <w:p w:rsidR="00091995" w:rsidRPr="00CB6625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607517">
              <w:rPr>
                <w:sz w:val="20"/>
                <w:szCs w:val="20"/>
              </w:rPr>
              <w:t>по учебнику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3D15F5">
              <w:rPr>
                <w:sz w:val="20"/>
                <w:szCs w:val="20"/>
              </w:rPr>
              <w:t>Письмо:</w:t>
            </w:r>
            <w:r w:rsidRPr="00CB6625">
              <w:rPr>
                <w:sz w:val="20"/>
                <w:szCs w:val="20"/>
              </w:rPr>
              <w:t xml:space="preserve"> дополнительные </w:t>
            </w:r>
            <w:r>
              <w:rPr>
                <w:sz w:val="20"/>
                <w:szCs w:val="20"/>
              </w:rPr>
              <w:t>упражнения по формату экзамена</w:t>
            </w:r>
          </w:p>
        </w:tc>
        <w:tc>
          <w:tcPr>
            <w:tcW w:w="709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rPr>
          <w:trHeight w:val="598"/>
        </w:trPr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Грамматика: </w:t>
            </w:r>
            <w:r>
              <w:rPr>
                <w:sz w:val="20"/>
                <w:szCs w:val="20"/>
              </w:rPr>
              <w:t>вопросительные местоимения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Лексика: лексические единицы по </w:t>
            </w:r>
            <w:proofErr w:type="spellStart"/>
            <w:r>
              <w:rPr>
                <w:sz w:val="20"/>
                <w:szCs w:val="20"/>
              </w:rPr>
              <w:t>аудированию</w:t>
            </w:r>
            <w:proofErr w:type="spellEnd"/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Обсуждение видео</w:t>
            </w:r>
          </w:p>
          <w:p w:rsidR="00091995" w:rsidRPr="00945078" w:rsidRDefault="00091995" w:rsidP="008E3571">
            <w:pPr>
              <w:pStyle w:val="af4"/>
              <w:rPr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945078">
              <w:rPr>
                <w:sz w:val="20"/>
                <w:szCs w:val="20"/>
              </w:rPr>
              <w:t>Пособие Солововой. Тест 2.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1995" w:rsidRPr="00F861E4" w:rsidTr="008E3571">
        <w:trPr>
          <w:trHeight w:val="598"/>
        </w:trPr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Чтение: </w:t>
            </w:r>
            <w:r>
              <w:rPr>
                <w:sz w:val="20"/>
                <w:szCs w:val="20"/>
              </w:rPr>
              <w:t>комикс</w:t>
            </w:r>
          </w:p>
          <w:p w:rsidR="00091995" w:rsidRPr="00FF6D3B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Грамматика: </w:t>
            </w:r>
            <w:r>
              <w:rPr>
                <w:sz w:val="20"/>
                <w:szCs w:val="20"/>
              </w:rPr>
              <w:t>степени сравнения прилагательных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 w:rsidRPr="00CB6625">
              <w:rPr>
                <w:sz w:val="20"/>
                <w:szCs w:val="20"/>
              </w:rPr>
              <w:t xml:space="preserve">дополнительные </w:t>
            </w:r>
            <w:r>
              <w:rPr>
                <w:sz w:val="20"/>
                <w:szCs w:val="20"/>
              </w:rPr>
              <w:t>упражнения по формату экзамена</w:t>
            </w:r>
          </w:p>
          <w:p w:rsidR="00091995" w:rsidRPr="00EE6071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EE6071">
              <w:rPr>
                <w:sz w:val="20"/>
                <w:szCs w:val="20"/>
              </w:rPr>
              <w:t>комикс</w:t>
            </w:r>
          </w:p>
        </w:tc>
        <w:tc>
          <w:tcPr>
            <w:tcW w:w="709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91995" w:rsidRPr="00F861E4" w:rsidTr="008E3571">
        <w:trPr>
          <w:trHeight w:val="243"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091995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861E4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1995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</w:p>
        </w:tc>
      </w:tr>
      <w:tr w:rsidR="00091995" w:rsidRPr="00F861E4" w:rsidTr="008E3571">
        <w:trPr>
          <w:trHeight w:val="276"/>
        </w:trPr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91995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Внеаудиторная самостоятельная работа</w:t>
            </w:r>
          </w:p>
        </w:tc>
        <w:tc>
          <w:tcPr>
            <w:tcW w:w="709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</w:p>
        </w:tc>
      </w:tr>
      <w:tr w:rsidR="00091995" w:rsidRPr="00F861E4" w:rsidTr="008E3571">
        <w:trPr>
          <w:trHeight w:val="598"/>
        </w:trPr>
        <w:tc>
          <w:tcPr>
            <w:tcW w:w="1560" w:type="dxa"/>
            <w:shd w:val="clear" w:color="auto" w:fill="auto"/>
          </w:tcPr>
          <w:p w:rsidR="00091995" w:rsidRPr="007A4265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r w:rsidRPr="007A4265">
              <w:rPr>
                <w:b/>
                <w:sz w:val="20"/>
                <w:szCs w:val="20"/>
              </w:rPr>
              <w:t>Контрольная работа по теме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1995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</w:p>
        </w:tc>
      </w:tr>
      <w:tr w:rsidR="00091995" w:rsidRPr="00F861E4" w:rsidTr="008E3571">
        <w:trPr>
          <w:trHeight w:val="252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091995" w:rsidRPr="0049760F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</w:t>
            </w:r>
            <w:r w:rsidRPr="00F861E4">
              <w:rPr>
                <w:b/>
                <w:bCs/>
                <w:sz w:val="20"/>
                <w:szCs w:val="20"/>
              </w:rPr>
              <w:t xml:space="preserve">ема </w:t>
            </w:r>
            <w:r w:rsidRPr="0049760F">
              <w:rPr>
                <w:b/>
                <w:bCs/>
                <w:sz w:val="20"/>
                <w:szCs w:val="20"/>
              </w:rPr>
              <w:t xml:space="preserve">3. </w:t>
            </w:r>
            <w:r>
              <w:rPr>
                <w:b/>
                <w:bCs/>
                <w:sz w:val="20"/>
                <w:szCs w:val="20"/>
              </w:rPr>
              <w:t>Хороший спорт!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1995" w:rsidRPr="0049760F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BFBFBF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</w:tr>
      <w:tr w:rsidR="00091995" w:rsidRPr="00F861E4" w:rsidTr="008E3571">
        <w:trPr>
          <w:trHeight w:val="997"/>
        </w:trPr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091995" w:rsidRPr="00945078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Грамматика: </w:t>
            </w:r>
            <w:r>
              <w:rPr>
                <w:sz w:val="20"/>
                <w:szCs w:val="20"/>
              </w:rPr>
              <w:t>предлоги</w:t>
            </w:r>
            <w:r w:rsidRPr="0094507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настоящее продолженное время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Активный образ жизни</w:t>
            </w:r>
          </w:p>
          <w:p w:rsidR="00091995" w:rsidRPr="00E87D23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607517">
              <w:rPr>
                <w:sz w:val="20"/>
                <w:szCs w:val="20"/>
              </w:rPr>
              <w:t>по учебнику</w:t>
            </w:r>
          </w:p>
        </w:tc>
        <w:tc>
          <w:tcPr>
            <w:tcW w:w="709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rPr>
          <w:trHeight w:val="562"/>
        </w:trPr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Чтение: </w:t>
            </w:r>
            <w:r>
              <w:rPr>
                <w:sz w:val="20"/>
                <w:szCs w:val="20"/>
              </w:rPr>
              <w:t>песня</w:t>
            </w:r>
          </w:p>
          <w:p w:rsidR="00091995" w:rsidRPr="00DB1027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Грамматика: </w:t>
            </w:r>
            <w:r>
              <w:rPr>
                <w:sz w:val="20"/>
                <w:szCs w:val="20"/>
              </w:rPr>
              <w:t xml:space="preserve">придаточные предложения с </w:t>
            </w:r>
            <w:r>
              <w:rPr>
                <w:sz w:val="20"/>
                <w:szCs w:val="20"/>
                <w:lang w:val="en-US"/>
              </w:rPr>
              <w:t>where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описание картинки</w:t>
            </w:r>
          </w:p>
          <w:p w:rsidR="00091995" w:rsidRPr="00EE6071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EE6071">
              <w:rPr>
                <w:sz w:val="20"/>
                <w:szCs w:val="20"/>
              </w:rPr>
              <w:t>песня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3D15F5">
              <w:rPr>
                <w:sz w:val="20"/>
                <w:szCs w:val="20"/>
              </w:rPr>
              <w:t>Письмо:</w:t>
            </w:r>
            <w:r w:rsidRPr="00607517">
              <w:rPr>
                <w:sz w:val="20"/>
                <w:szCs w:val="20"/>
              </w:rPr>
              <w:t xml:space="preserve"> по учебнику</w:t>
            </w:r>
          </w:p>
        </w:tc>
        <w:tc>
          <w:tcPr>
            <w:tcW w:w="709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rPr>
          <w:trHeight w:val="497"/>
        </w:trPr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Чтение: </w:t>
            </w:r>
            <w:r w:rsidRPr="00CB6625">
              <w:rPr>
                <w:sz w:val="20"/>
                <w:szCs w:val="20"/>
              </w:rPr>
              <w:t xml:space="preserve">дополнительные </w:t>
            </w:r>
            <w:r>
              <w:rPr>
                <w:sz w:val="20"/>
                <w:szCs w:val="20"/>
              </w:rPr>
              <w:t>упражнения по формату экзамена</w:t>
            </w:r>
          </w:p>
          <w:p w:rsidR="00091995" w:rsidRPr="00F51075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Грамматика</w:t>
            </w:r>
            <w:r w:rsidRPr="00F51075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настоящее простое и настоящее продолженное время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парная работа по дополнительному материалу</w:t>
            </w:r>
          </w:p>
          <w:p w:rsidR="00091995" w:rsidRPr="00BD70DB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607517">
              <w:rPr>
                <w:sz w:val="20"/>
                <w:szCs w:val="20"/>
              </w:rPr>
              <w:t>по учебнику</w:t>
            </w:r>
          </w:p>
        </w:tc>
        <w:tc>
          <w:tcPr>
            <w:tcW w:w="709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rPr>
          <w:trHeight w:val="420"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Чтение: </w:t>
            </w:r>
            <w:r>
              <w:rPr>
                <w:sz w:val="20"/>
                <w:szCs w:val="20"/>
              </w:rPr>
              <w:t>комикс</w:t>
            </w:r>
          </w:p>
          <w:p w:rsidR="00091995" w:rsidRPr="00945078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Грамматика: </w:t>
            </w:r>
            <w:r>
              <w:rPr>
                <w:sz w:val="20"/>
                <w:szCs w:val="20"/>
              </w:rPr>
              <w:t>вопросы в настоящем простом времени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 w:rsidRPr="00CB6625">
              <w:rPr>
                <w:sz w:val="20"/>
                <w:szCs w:val="20"/>
              </w:rPr>
              <w:t xml:space="preserve">дополнительные </w:t>
            </w:r>
            <w:r>
              <w:rPr>
                <w:sz w:val="20"/>
                <w:szCs w:val="20"/>
              </w:rPr>
              <w:t>упражнения по формату экзамена</w:t>
            </w:r>
          </w:p>
          <w:p w:rsidR="00091995" w:rsidRPr="00CB6625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945078">
              <w:rPr>
                <w:sz w:val="20"/>
                <w:szCs w:val="20"/>
              </w:rPr>
              <w:t>комикс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3D15F5">
              <w:rPr>
                <w:sz w:val="20"/>
                <w:szCs w:val="20"/>
              </w:rPr>
              <w:t>Письмо:</w:t>
            </w:r>
            <w:r w:rsidRPr="00EE6071">
              <w:rPr>
                <w:sz w:val="20"/>
                <w:szCs w:val="20"/>
              </w:rPr>
              <w:t xml:space="preserve"> комикс</w:t>
            </w:r>
          </w:p>
        </w:tc>
        <w:tc>
          <w:tcPr>
            <w:tcW w:w="709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1</w:t>
            </w:r>
          </w:p>
        </w:tc>
      </w:tr>
      <w:tr w:rsidR="00091995" w:rsidRPr="00F861E4" w:rsidTr="008E3571">
        <w:trPr>
          <w:trHeight w:val="614"/>
        </w:trPr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Чтение: </w:t>
            </w:r>
            <w:r>
              <w:rPr>
                <w:sz w:val="20"/>
                <w:szCs w:val="20"/>
              </w:rPr>
              <w:t>О спорте</w:t>
            </w:r>
          </w:p>
          <w:p w:rsidR="00091995" w:rsidRPr="002C2E73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Грамматика: </w:t>
            </w:r>
            <w:r>
              <w:rPr>
                <w:sz w:val="20"/>
                <w:szCs w:val="20"/>
                <w:lang w:val="en-US"/>
              </w:rPr>
              <w:t>can</w:t>
            </w:r>
            <w:r w:rsidRPr="002C2E73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  <w:lang w:val="en-US"/>
              </w:rPr>
              <w:t>can</w:t>
            </w:r>
            <w:r w:rsidRPr="002C2E73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en-US"/>
              </w:rPr>
              <w:t>t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Лексика: лексические единицы по </w:t>
            </w:r>
            <w:r>
              <w:rPr>
                <w:sz w:val="20"/>
                <w:szCs w:val="20"/>
              </w:rPr>
              <w:t>тексту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1C0688">
              <w:rPr>
                <w:sz w:val="20"/>
                <w:szCs w:val="20"/>
              </w:rPr>
              <w:t>прослушать текст</w:t>
            </w:r>
          </w:p>
        </w:tc>
        <w:tc>
          <w:tcPr>
            <w:tcW w:w="709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rPr>
          <w:trHeight w:val="614"/>
        </w:trPr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091995" w:rsidRPr="00F432ED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Грамматика</w:t>
            </w:r>
            <w:r w:rsidRPr="00DB1027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вопросы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рассказ «Как я занимаюсь спортом»</w:t>
            </w:r>
          </w:p>
          <w:p w:rsidR="00091995" w:rsidRPr="00EE6071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607517">
              <w:rPr>
                <w:sz w:val="20"/>
                <w:szCs w:val="20"/>
              </w:rPr>
              <w:t>по учебнику</w:t>
            </w:r>
          </w:p>
        </w:tc>
        <w:tc>
          <w:tcPr>
            <w:tcW w:w="709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1995" w:rsidRPr="00F861E4" w:rsidTr="008E3571">
        <w:trPr>
          <w:trHeight w:val="420"/>
        </w:trPr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091995" w:rsidRPr="00732CA9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Грамматика: </w:t>
            </w:r>
            <w:r>
              <w:rPr>
                <w:sz w:val="20"/>
                <w:szCs w:val="20"/>
              </w:rPr>
              <w:t>закрепление предыдущей темы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Описание свободного времени</w:t>
            </w:r>
          </w:p>
          <w:p w:rsidR="00091995" w:rsidRPr="00732CA9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607517">
              <w:rPr>
                <w:sz w:val="20"/>
                <w:szCs w:val="20"/>
              </w:rPr>
              <w:t>по учебнику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3D15F5">
              <w:rPr>
                <w:sz w:val="20"/>
                <w:szCs w:val="20"/>
              </w:rPr>
              <w:t>Письмо:</w:t>
            </w:r>
            <w:r>
              <w:rPr>
                <w:sz w:val="20"/>
                <w:szCs w:val="20"/>
              </w:rPr>
              <w:t xml:space="preserve"> Виды спорта</w:t>
            </w:r>
          </w:p>
        </w:tc>
        <w:tc>
          <w:tcPr>
            <w:tcW w:w="709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rPr>
          <w:trHeight w:val="614"/>
        </w:trPr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091995" w:rsidRPr="00F432ED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Грамматика: </w:t>
            </w:r>
            <w:r>
              <w:rPr>
                <w:sz w:val="20"/>
                <w:szCs w:val="20"/>
              </w:rPr>
              <w:t>закрепление предыдущей темы.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Лексика: лексические единицы по </w:t>
            </w:r>
            <w:proofErr w:type="spellStart"/>
            <w:r>
              <w:rPr>
                <w:sz w:val="20"/>
                <w:szCs w:val="20"/>
              </w:rPr>
              <w:t>аудированию</w:t>
            </w:r>
            <w:proofErr w:type="spellEnd"/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Обсуждение видео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942B3F">
              <w:rPr>
                <w:sz w:val="20"/>
                <w:szCs w:val="20"/>
              </w:rPr>
              <w:t>Пособие Солововой. Тест 3.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1995" w:rsidRPr="00F861E4" w:rsidTr="008E3571">
        <w:trPr>
          <w:trHeight w:val="614"/>
        </w:trPr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Чтение: </w:t>
            </w:r>
            <w:r w:rsidRPr="00CB6625">
              <w:rPr>
                <w:sz w:val="20"/>
                <w:szCs w:val="20"/>
              </w:rPr>
              <w:t xml:space="preserve">дополнительные </w:t>
            </w:r>
            <w:r>
              <w:rPr>
                <w:sz w:val="20"/>
                <w:szCs w:val="20"/>
              </w:rPr>
              <w:t>упражнения по формату экзамена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Грамматика: </w:t>
            </w:r>
            <w:r>
              <w:rPr>
                <w:sz w:val="20"/>
                <w:szCs w:val="20"/>
              </w:rPr>
              <w:t>предлоги места. Часть 2.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пересказ комикса</w:t>
            </w:r>
          </w:p>
          <w:p w:rsidR="00091995" w:rsidRPr="00EE6071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607517">
              <w:rPr>
                <w:sz w:val="20"/>
                <w:szCs w:val="20"/>
              </w:rPr>
              <w:t>по учебнику</w:t>
            </w:r>
          </w:p>
        </w:tc>
        <w:tc>
          <w:tcPr>
            <w:tcW w:w="709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rPr>
          <w:trHeight w:val="289"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091995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861E4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91995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</w:p>
        </w:tc>
      </w:tr>
      <w:tr w:rsidR="00091995" w:rsidRPr="00F861E4" w:rsidTr="008E3571">
        <w:trPr>
          <w:trHeight w:val="264"/>
        </w:trPr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091995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91995" w:rsidRPr="00F861E4" w:rsidRDefault="00091995" w:rsidP="008E3571">
            <w:pPr>
              <w:pStyle w:val="af4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Внеаудиторная самостоятельная работа</w:t>
            </w:r>
          </w:p>
        </w:tc>
        <w:tc>
          <w:tcPr>
            <w:tcW w:w="709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91995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</w:p>
        </w:tc>
      </w:tr>
      <w:tr w:rsidR="00091995" w:rsidRPr="00F861E4" w:rsidTr="008E3571">
        <w:trPr>
          <w:trHeight w:val="614"/>
        </w:trPr>
        <w:tc>
          <w:tcPr>
            <w:tcW w:w="1560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 по теме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1995" w:rsidRPr="00F861E4" w:rsidRDefault="00091995" w:rsidP="008E3571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</w:p>
        </w:tc>
      </w:tr>
      <w:tr w:rsidR="00091995" w:rsidRPr="00F861E4" w:rsidTr="008E3571">
        <w:trPr>
          <w:trHeight w:val="9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091995" w:rsidRPr="001637A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b/>
                <w:sz w:val="20"/>
                <w:szCs w:val="20"/>
              </w:rPr>
              <w:t>Тема</w:t>
            </w:r>
            <w:r w:rsidRPr="0049760F">
              <w:rPr>
                <w:b/>
                <w:sz w:val="20"/>
                <w:szCs w:val="20"/>
              </w:rPr>
              <w:t xml:space="preserve"> 4. </w:t>
            </w:r>
            <w:r>
              <w:rPr>
                <w:b/>
                <w:sz w:val="20"/>
                <w:szCs w:val="20"/>
              </w:rPr>
              <w:t>Вопросы о здоровье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r w:rsidRPr="00F861E4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91995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</w:p>
          <w:p w:rsidR="00091995" w:rsidRPr="009C7F39" w:rsidRDefault="00091995" w:rsidP="008E3571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9C7F3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BFBFBF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</w:tr>
      <w:tr w:rsidR="00091995" w:rsidRPr="00F861E4" w:rsidTr="008E3571"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091995" w:rsidRPr="00942B3F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Грамматика: </w:t>
            </w:r>
            <w:r>
              <w:rPr>
                <w:sz w:val="20"/>
                <w:szCs w:val="20"/>
              </w:rPr>
              <w:t>прошедшее простое время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описание картинки</w:t>
            </w:r>
          </w:p>
          <w:p w:rsidR="00091995" w:rsidRPr="00BD70DB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607517">
              <w:rPr>
                <w:sz w:val="20"/>
                <w:szCs w:val="20"/>
              </w:rPr>
              <w:t>по учебнику</w:t>
            </w:r>
          </w:p>
        </w:tc>
        <w:tc>
          <w:tcPr>
            <w:tcW w:w="709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091995" w:rsidRPr="00942B3F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Грамматика: прошедшее простое время: вопросы и краткие ответы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описание симптомов болезней</w:t>
            </w:r>
          </w:p>
          <w:p w:rsidR="00091995" w:rsidRPr="00BD70DB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CB6625">
              <w:rPr>
                <w:sz w:val="20"/>
                <w:szCs w:val="20"/>
              </w:rPr>
              <w:t xml:space="preserve">дополнительные </w:t>
            </w:r>
            <w:r>
              <w:rPr>
                <w:sz w:val="20"/>
                <w:szCs w:val="20"/>
              </w:rPr>
              <w:t>упражнения по формату экзамена</w:t>
            </w:r>
          </w:p>
        </w:tc>
        <w:tc>
          <w:tcPr>
            <w:tcW w:w="709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Чтение: Поход к врачу</w:t>
            </w:r>
          </w:p>
          <w:p w:rsidR="00091995" w:rsidRPr="00E56795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Грамматика: прошедшее простое время: отрицание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ексика: лексические единицы по тексту</w:t>
            </w:r>
          </w:p>
          <w:p w:rsidR="00091995" w:rsidRPr="001C0688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1C0688">
              <w:rPr>
                <w:sz w:val="20"/>
                <w:szCs w:val="20"/>
              </w:rPr>
              <w:t>слушаем текст</w:t>
            </w:r>
          </w:p>
        </w:tc>
        <w:tc>
          <w:tcPr>
            <w:tcW w:w="709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091995" w:rsidRPr="00942B3F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Гр</w:t>
            </w:r>
            <w:r>
              <w:rPr>
                <w:sz w:val="20"/>
                <w:szCs w:val="20"/>
              </w:rPr>
              <w:t>амматика: исчисляемые и неисчисляемые существительные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BD70DB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пересказ текста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3D15F5">
              <w:rPr>
                <w:sz w:val="20"/>
                <w:szCs w:val="20"/>
              </w:rPr>
              <w:t>Письмо:</w:t>
            </w:r>
            <w:r>
              <w:rPr>
                <w:sz w:val="20"/>
                <w:szCs w:val="20"/>
              </w:rPr>
              <w:t xml:space="preserve"> составление предложений</w:t>
            </w:r>
          </w:p>
        </w:tc>
        <w:tc>
          <w:tcPr>
            <w:tcW w:w="709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Грамматика: </w:t>
            </w:r>
            <w:r>
              <w:rPr>
                <w:sz w:val="20"/>
                <w:szCs w:val="20"/>
              </w:rPr>
              <w:t>вопросы в прошедшем простом времени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диалог «У доктора»</w:t>
            </w:r>
          </w:p>
          <w:p w:rsidR="00091995" w:rsidRPr="00BD70DB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CB6625">
              <w:rPr>
                <w:sz w:val="20"/>
                <w:szCs w:val="20"/>
              </w:rPr>
              <w:t xml:space="preserve">дополнительные </w:t>
            </w:r>
            <w:r>
              <w:rPr>
                <w:sz w:val="20"/>
                <w:szCs w:val="20"/>
              </w:rPr>
              <w:t>упражнения по формату экзамена</w:t>
            </w:r>
          </w:p>
        </w:tc>
        <w:tc>
          <w:tcPr>
            <w:tcW w:w="709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91995" w:rsidRPr="00F861E4" w:rsidTr="008E3571"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091995" w:rsidRPr="002C2E73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Грамматика: </w:t>
            </w:r>
            <w:r>
              <w:rPr>
                <w:sz w:val="20"/>
                <w:szCs w:val="20"/>
              </w:rPr>
              <w:t>вопросы и ответы в прошедшем времени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BD70DB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диалоги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3D15F5">
              <w:rPr>
                <w:sz w:val="20"/>
                <w:szCs w:val="20"/>
              </w:rPr>
              <w:t>Письмо:</w:t>
            </w:r>
            <w:r>
              <w:rPr>
                <w:sz w:val="20"/>
                <w:szCs w:val="20"/>
              </w:rPr>
              <w:t xml:space="preserve"> составление </w:t>
            </w:r>
            <w:proofErr w:type="spellStart"/>
            <w:r>
              <w:rPr>
                <w:sz w:val="20"/>
                <w:szCs w:val="20"/>
              </w:rPr>
              <w:t>постера</w:t>
            </w:r>
            <w:proofErr w:type="spellEnd"/>
            <w:r>
              <w:rPr>
                <w:sz w:val="20"/>
                <w:szCs w:val="20"/>
              </w:rPr>
              <w:t xml:space="preserve"> о разных болезнях и способах лечения</w:t>
            </w:r>
          </w:p>
        </w:tc>
        <w:tc>
          <w:tcPr>
            <w:tcW w:w="709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Чтение: </w:t>
            </w:r>
            <w:r w:rsidRPr="00CB6625">
              <w:rPr>
                <w:sz w:val="20"/>
                <w:szCs w:val="20"/>
              </w:rPr>
              <w:t xml:space="preserve">дополнительные </w:t>
            </w:r>
            <w:r>
              <w:rPr>
                <w:sz w:val="20"/>
                <w:szCs w:val="20"/>
              </w:rPr>
              <w:t>упражнения по формату экзамена</w:t>
            </w:r>
          </w:p>
          <w:p w:rsidR="00091995" w:rsidRPr="00E56795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Грамматика: прошедшее время, неправильные глаголы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BD70DB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607517">
              <w:rPr>
                <w:sz w:val="20"/>
                <w:szCs w:val="20"/>
              </w:rPr>
              <w:t>по учебнику</w:t>
            </w:r>
          </w:p>
        </w:tc>
        <w:tc>
          <w:tcPr>
            <w:tcW w:w="709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Лексика: лексические единицы по </w:t>
            </w:r>
            <w:proofErr w:type="spellStart"/>
            <w:r>
              <w:rPr>
                <w:sz w:val="20"/>
                <w:szCs w:val="20"/>
              </w:rPr>
              <w:t>аудированию</w:t>
            </w:r>
            <w:proofErr w:type="spellEnd"/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Обсуждение видео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D62587">
              <w:rPr>
                <w:sz w:val="20"/>
                <w:szCs w:val="20"/>
              </w:rPr>
              <w:t xml:space="preserve">Пособие Солововой. Тест 4. </w:t>
            </w:r>
          </w:p>
        </w:tc>
        <w:tc>
          <w:tcPr>
            <w:tcW w:w="709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1995" w:rsidRPr="00F861E4" w:rsidTr="008E3571"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091995" w:rsidRPr="00B32B44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Грамматика: прошедшее время, вопросы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D62587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Говорение: вопросы и ответы по комиксу</w:t>
            </w:r>
          </w:p>
          <w:p w:rsidR="00091995" w:rsidRPr="007A4265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комикс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3D15F5">
              <w:rPr>
                <w:sz w:val="20"/>
                <w:szCs w:val="20"/>
              </w:rPr>
              <w:t>Письмо:</w:t>
            </w:r>
            <w:r w:rsidRPr="00CB6625">
              <w:rPr>
                <w:sz w:val="20"/>
                <w:szCs w:val="20"/>
              </w:rPr>
              <w:t xml:space="preserve"> дополнительные </w:t>
            </w:r>
            <w:r>
              <w:rPr>
                <w:sz w:val="20"/>
                <w:szCs w:val="20"/>
              </w:rPr>
              <w:t>упражнения по формату экзамена</w:t>
            </w:r>
          </w:p>
        </w:tc>
        <w:tc>
          <w:tcPr>
            <w:tcW w:w="709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c>
          <w:tcPr>
            <w:tcW w:w="1560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861E4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</w:tcPr>
          <w:p w:rsidR="00091995" w:rsidRPr="009C7F39" w:rsidRDefault="00091995" w:rsidP="008E3571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9C7F3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</w:p>
        </w:tc>
      </w:tr>
      <w:tr w:rsidR="00091995" w:rsidRPr="00F861E4" w:rsidTr="008E3571">
        <w:tc>
          <w:tcPr>
            <w:tcW w:w="1560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Внеаудиторная самостоятельная работа</w:t>
            </w:r>
          </w:p>
        </w:tc>
        <w:tc>
          <w:tcPr>
            <w:tcW w:w="709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</w:p>
        </w:tc>
      </w:tr>
      <w:tr w:rsidR="00091995" w:rsidRPr="00F861E4" w:rsidTr="008E3571">
        <w:tc>
          <w:tcPr>
            <w:tcW w:w="1560" w:type="dxa"/>
            <w:shd w:val="clear" w:color="auto" w:fill="auto"/>
          </w:tcPr>
          <w:p w:rsidR="00091995" w:rsidRPr="00AE615C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r w:rsidRPr="00AE615C">
              <w:rPr>
                <w:b/>
                <w:sz w:val="20"/>
                <w:szCs w:val="20"/>
              </w:rPr>
              <w:lastRenderedPageBreak/>
              <w:t>Контрольная работа по теме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1995" w:rsidRPr="00F861E4" w:rsidRDefault="00091995" w:rsidP="008E3571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</w:p>
        </w:tc>
      </w:tr>
      <w:tr w:rsidR="00091995" w:rsidRPr="00F861E4" w:rsidTr="008E3571">
        <w:tc>
          <w:tcPr>
            <w:tcW w:w="1560" w:type="dxa"/>
            <w:vMerge w:val="restart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Повторение 1-4 тем. 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91995" w:rsidRPr="009C7F39" w:rsidRDefault="00091995" w:rsidP="008E3571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9C7F3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</w:tr>
      <w:tr w:rsidR="00091995" w:rsidRPr="00F861E4" w:rsidTr="008E3571"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091995" w:rsidRPr="00AD6D3A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Грамматика: </w:t>
            </w:r>
            <w:r>
              <w:rPr>
                <w:sz w:val="20"/>
                <w:szCs w:val="20"/>
              </w:rPr>
              <w:t xml:space="preserve">повторение 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Лексика: лексические единицы по </w:t>
            </w:r>
            <w:r>
              <w:rPr>
                <w:sz w:val="20"/>
                <w:szCs w:val="20"/>
              </w:rPr>
              <w:t>темам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парная работа по дополнительному материалу</w:t>
            </w:r>
          </w:p>
          <w:p w:rsidR="00091995" w:rsidRPr="00D62587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1C0688">
              <w:rPr>
                <w:sz w:val="20"/>
                <w:szCs w:val="20"/>
              </w:rPr>
              <w:t>по учебнику</w:t>
            </w:r>
          </w:p>
        </w:tc>
        <w:tc>
          <w:tcPr>
            <w:tcW w:w="709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c>
          <w:tcPr>
            <w:tcW w:w="1560" w:type="dxa"/>
            <w:vMerge w:val="restart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861E4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</w:tr>
      <w:tr w:rsidR="00091995" w:rsidRPr="00F861E4" w:rsidTr="008E3571"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Внеаудиторная самостоятельная работа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</w:tr>
      <w:tr w:rsidR="00091995" w:rsidRPr="00F861E4" w:rsidTr="008E3571"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jc w:val="both"/>
              <w:rPr>
                <w:sz w:val="20"/>
                <w:szCs w:val="20"/>
              </w:rPr>
            </w:pPr>
            <w:r w:rsidRPr="00F861E4">
              <w:rPr>
                <w:b/>
                <w:sz w:val="20"/>
                <w:szCs w:val="20"/>
              </w:rPr>
              <w:t>Контрольная работа по разделу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</w:tr>
      <w:tr w:rsidR="00091995" w:rsidRPr="00F861E4" w:rsidTr="008E3571">
        <w:tc>
          <w:tcPr>
            <w:tcW w:w="156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both"/>
              <w:rPr>
                <w:b/>
                <w:sz w:val="20"/>
                <w:szCs w:val="20"/>
              </w:rPr>
            </w:pPr>
            <w:r w:rsidRPr="00F861E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5. Кружки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r w:rsidRPr="00F861E4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91995" w:rsidRPr="009C7F39" w:rsidRDefault="00091995" w:rsidP="008E3571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9C7F3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</w:tr>
      <w:tr w:rsidR="00091995" w:rsidRPr="00F861E4" w:rsidTr="008E3571">
        <w:tc>
          <w:tcPr>
            <w:tcW w:w="1560" w:type="dxa"/>
            <w:vMerge/>
            <w:tcBorders>
              <w:bottom w:val="nil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091995" w:rsidRPr="00D62587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Грамматика</w:t>
            </w:r>
            <w:r w:rsidRPr="00B32B4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правильные глаголы в </w:t>
            </w:r>
            <w:proofErr w:type="spellStart"/>
            <w:r>
              <w:rPr>
                <w:sz w:val="20"/>
                <w:szCs w:val="20"/>
              </w:rPr>
              <w:t>прошешем</w:t>
            </w:r>
            <w:proofErr w:type="spellEnd"/>
            <w:r>
              <w:rPr>
                <w:sz w:val="20"/>
                <w:szCs w:val="20"/>
              </w:rPr>
              <w:t xml:space="preserve"> времени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описание картинки</w:t>
            </w:r>
          </w:p>
          <w:p w:rsidR="00091995" w:rsidRPr="00BD70DB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607517">
              <w:rPr>
                <w:sz w:val="20"/>
                <w:szCs w:val="20"/>
              </w:rPr>
              <w:t>по учебнику</w:t>
            </w:r>
          </w:p>
        </w:tc>
        <w:tc>
          <w:tcPr>
            <w:tcW w:w="709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1</w:t>
            </w:r>
          </w:p>
        </w:tc>
      </w:tr>
      <w:tr w:rsidR="00091995" w:rsidRPr="00F861E4" w:rsidTr="008E3571">
        <w:tc>
          <w:tcPr>
            <w:tcW w:w="1560" w:type="dxa"/>
            <w:vMerge/>
            <w:tcBorders>
              <w:bottom w:val="nil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Чтение: </w:t>
            </w:r>
            <w:r>
              <w:rPr>
                <w:sz w:val="20"/>
                <w:szCs w:val="20"/>
              </w:rPr>
              <w:t xml:space="preserve">песня </w:t>
            </w:r>
            <w:proofErr w:type="spellStart"/>
            <w:r>
              <w:rPr>
                <w:sz w:val="20"/>
                <w:szCs w:val="20"/>
              </w:rPr>
              <w:t>упр.5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с.35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91995" w:rsidRPr="00D62587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Грамматика: </w:t>
            </w:r>
            <w:r>
              <w:rPr>
                <w:sz w:val="20"/>
                <w:szCs w:val="20"/>
              </w:rPr>
              <w:t>правильные глаголы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 w:rsidRPr="00CB6625">
              <w:rPr>
                <w:sz w:val="20"/>
                <w:szCs w:val="20"/>
              </w:rPr>
              <w:t xml:space="preserve">дополнительные </w:t>
            </w:r>
            <w:r>
              <w:rPr>
                <w:sz w:val="20"/>
                <w:szCs w:val="20"/>
              </w:rPr>
              <w:t>упражнения по формату экзамена</w:t>
            </w:r>
          </w:p>
          <w:p w:rsidR="00091995" w:rsidRPr="00CB6625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BD70DB">
              <w:rPr>
                <w:sz w:val="20"/>
                <w:szCs w:val="20"/>
              </w:rPr>
              <w:t>песня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3D15F5">
              <w:rPr>
                <w:sz w:val="20"/>
                <w:szCs w:val="20"/>
              </w:rPr>
              <w:t>Письмо:</w:t>
            </w:r>
            <w:r w:rsidRPr="00607517">
              <w:rPr>
                <w:sz w:val="20"/>
                <w:szCs w:val="20"/>
              </w:rPr>
              <w:t xml:space="preserve"> по учебнику</w:t>
            </w:r>
          </w:p>
        </w:tc>
        <w:tc>
          <w:tcPr>
            <w:tcW w:w="709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c>
          <w:tcPr>
            <w:tcW w:w="1560" w:type="dxa"/>
            <w:vMerge/>
            <w:tcBorders>
              <w:bottom w:val="nil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091995" w:rsidRPr="00B32B4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Грамматика: </w:t>
            </w:r>
            <w:r>
              <w:rPr>
                <w:sz w:val="20"/>
                <w:szCs w:val="20"/>
              </w:rPr>
              <w:t>порядковые числительные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B32B4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рассказ о школьных кружках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3D15F5">
              <w:rPr>
                <w:sz w:val="20"/>
                <w:szCs w:val="20"/>
              </w:rPr>
              <w:t>Письмо:</w:t>
            </w:r>
            <w:r w:rsidRPr="00607517">
              <w:rPr>
                <w:sz w:val="20"/>
                <w:szCs w:val="20"/>
              </w:rPr>
              <w:t xml:space="preserve"> по учебнику</w:t>
            </w:r>
          </w:p>
        </w:tc>
        <w:tc>
          <w:tcPr>
            <w:tcW w:w="709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c>
          <w:tcPr>
            <w:tcW w:w="1560" w:type="dxa"/>
            <w:vMerge/>
            <w:tcBorders>
              <w:bottom w:val="nil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Чтение: </w:t>
            </w:r>
            <w:r w:rsidRPr="00CB6625">
              <w:rPr>
                <w:sz w:val="20"/>
                <w:szCs w:val="20"/>
              </w:rPr>
              <w:t xml:space="preserve">дополнительные </w:t>
            </w:r>
            <w:r>
              <w:rPr>
                <w:sz w:val="20"/>
                <w:szCs w:val="20"/>
              </w:rPr>
              <w:t>упражнения по формату экзамена</w:t>
            </w:r>
          </w:p>
          <w:p w:rsidR="00091995" w:rsidRPr="00DB1027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Грамматика: предлоги, </w:t>
            </w:r>
            <w:r>
              <w:rPr>
                <w:sz w:val="20"/>
                <w:szCs w:val="20"/>
                <w:lang w:val="en-US"/>
              </w:rPr>
              <w:t>can</w:t>
            </w:r>
            <w:r w:rsidRPr="00DB1027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  <w:lang w:val="en-US"/>
              </w:rPr>
              <w:t>can</w:t>
            </w:r>
            <w:r w:rsidRPr="00DB1027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en-US"/>
              </w:rPr>
              <w:t>t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 xml:space="preserve">парная работа </w:t>
            </w:r>
          </w:p>
          <w:p w:rsidR="00091995" w:rsidRPr="00BD70DB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607517">
              <w:rPr>
                <w:sz w:val="20"/>
                <w:szCs w:val="20"/>
              </w:rPr>
              <w:t>по учебнику</w:t>
            </w:r>
          </w:p>
        </w:tc>
        <w:tc>
          <w:tcPr>
            <w:tcW w:w="709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c>
          <w:tcPr>
            <w:tcW w:w="1560" w:type="dxa"/>
            <w:vMerge/>
            <w:tcBorders>
              <w:bottom w:val="nil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091995" w:rsidRPr="00B32B44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Чтение: Жанры книг</w:t>
            </w:r>
          </w:p>
          <w:p w:rsidR="00091995" w:rsidRPr="00B32B44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</w:t>
            </w:r>
            <w:r w:rsidRPr="00B32B4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предлоги, прошедшее время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ексика: лексические единицы по тексту</w:t>
            </w:r>
          </w:p>
          <w:p w:rsidR="00091995" w:rsidRPr="009D3847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Говорение: Книги</w:t>
            </w:r>
          </w:p>
          <w:p w:rsidR="00091995" w:rsidRPr="00AA782A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CB6625">
              <w:rPr>
                <w:sz w:val="20"/>
                <w:szCs w:val="20"/>
              </w:rPr>
              <w:t>слушаем те</w:t>
            </w:r>
            <w:proofErr w:type="gramStart"/>
            <w:r w:rsidRPr="00CB6625">
              <w:rPr>
                <w:sz w:val="20"/>
                <w:szCs w:val="20"/>
              </w:rPr>
              <w:t>кст дл</w:t>
            </w:r>
            <w:proofErr w:type="gramEnd"/>
            <w:r w:rsidRPr="00CB6625">
              <w:rPr>
                <w:sz w:val="20"/>
                <w:szCs w:val="20"/>
              </w:rPr>
              <w:t>я чтения</w:t>
            </w:r>
          </w:p>
        </w:tc>
        <w:tc>
          <w:tcPr>
            <w:tcW w:w="709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91995" w:rsidRPr="00F861E4" w:rsidTr="008E3571">
        <w:tc>
          <w:tcPr>
            <w:tcW w:w="1560" w:type="dxa"/>
            <w:vMerge/>
            <w:tcBorders>
              <w:bottom w:val="nil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Грамматика: </w:t>
            </w:r>
            <w:r>
              <w:rPr>
                <w:sz w:val="20"/>
                <w:szCs w:val="20"/>
              </w:rPr>
              <w:t>прошедшее время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пересказ текста</w:t>
            </w:r>
          </w:p>
          <w:p w:rsidR="00091995" w:rsidRPr="00CB6625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607517">
              <w:rPr>
                <w:sz w:val="20"/>
                <w:szCs w:val="20"/>
              </w:rPr>
              <w:t>по учебнику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3D15F5">
              <w:rPr>
                <w:sz w:val="20"/>
                <w:szCs w:val="20"/>
              </w:rPr>
              <w:t>Письмо:</w:t>
            </w:r>
            <w:r w:rsidRPr="00CB6625">
              <w:rPr>
                <w:sz w:val="20"/>
                <w:szCs w:val="20"/>
              </w:rPr>
              <w:t xml:space="preserve"> дополнительные </w:t>
            </w:r>
            <w:r>
              <w:rPr>
                <w:sz w:val="20"/>
                <w:szCs w:val="20"/>
              </w:rPr>
              <w:t>упражнения по формату экзамена</w:t>
            </w:r>
          </w:p>
        </w:tc>
        <w:tc>
          <w:tcPr>
            <w:tcW w:w="709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1995" w:rsidRPr="00F861E4" w:rsidTr="008E3571">
        <w:tc>
          <w:tcPr>
            <w:tcW w:w="1560" w:type="dxa"/>
            <w:vMerge/>
            <w:tcBorders>
              <w:bottom w:val="nil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Чтение: </w:t>
            </w:r>
            <w:r>
              <w:rPr>
                <w:sz w:val="20"/>
                <w:szCs w:val="20"/>
              </w:rPr>
              <w:t>комикс</w:t>
            </w:r>
          </w:p>
          <w:p w:rsidR="00091995" w:rsidRPr="00B32B4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Грамматика: </w:t>
            </w:r>
            <w:r>
              <w:rPr>
                <w:sz w:val="20"/>
                <w:szCs w:val="20"/>
              </w:rPr>
              <w:t>вопросы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Говорение: обсуждение комикса</w:t>
            </w:r>
          </w:p>
          <w:p w:rsidR="00091995" w:rsidRPr="009D3847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BD70DB">
              <w:rPr>
                <w:sz w:val="20"/>
                <w:szCs w:val="20"/>
              </w:rPr>
              <w:t>комикс</w:t>
            </w:r>
          </w:p>
        </w:tc>
        <w:tc>
          <w:tcPr>
            <w:tcW w:w="709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c>
          <w:tcPr>
            <w:tcW w:w="1560" w:type="dxa"/>
            <w:vMerge/>
            <w:tcBorders>
              <w:bottom w:val="nil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091995" w:rsidRPr="00B32B44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Грамматика: прошедшее время правильных и неправильных глаголов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Лексика: лексические единицы по </w:t>
            </w:r>
            <w:proofErr w:type="spellStart"/>
            <w:r>
              <w:rPr>
                <w:sz w:val="20"/>
                <w:szCs w:val="20"/>
              </w:rPr>
              <w:t>аудированию</w:t>
            </w:r>
            <w:proofErr w:type="spellEnd"/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Обсуждение видео</w:t>
            </w:r>
          </w:p>
          <w:p w:rsidR="00091995" w:rsidRPr="009D3847" w:rsidRDefault="00091995" w:rsidP="008E3571">
            <w:pPr>
              <w:pStyle w:val="af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>: Пособие Солововой. Тест 5.</w:t>
            </w:r>
          </w:p>
        </w:tc>
        <w:tc>
          <w:tcPr>
            <w:tcW w:w="709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1995" w:rsidRPr="00F861E4" w:rsidTr="008E3571">
        <w:tc>
          <w:tcPr>
            <w:tcW w:w="1560" w:type="dxa"/>
            <w:vMerge/>
            <w:tcBorders>
              <w:bottom w:val="nil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091995" w:rsidRPr="009D3847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Грамматика: повторение грамматики урока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 w:rsidRPr="00CB6625">
              <w:rPr>
                <w:sz w:val="20"/>
                <w:szCs w:val="20"/>
              </w:rPr>
              <w:t xml:space="preserve">дополнительные </w:t>
            </w:r>
            <w:r>
              <w:rPr>
                <w:sz w:val="20"/>
                <w:szCs w:val="20"/>
              </w:rPr>
              <w:t>упражнения по формату экзамена</w:t>
            </w:r>
          </w:p>
          <w:p w:rsidR="00091995" w:rsidRPr="009D3847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607517">
              <w:rPr>
                <w:sz w:val="20"/>
                <w:szCs w:val="20"/>
              </w:rPr>
              <w:t>по учебнику</w:t>
            </w:r>
          </w:p>
        </w:tc>
        <w:tc>
          <w:tcPr>
            <w:tcW w:w="709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c>
          <w:tcPr>
            <w:tcW w:w="1560" w:type="dxa"/>
            <w:vMerge/>
            <w:tcBorders>
              <w:bottom w:val="nil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r w:rsidRPr="00F861E4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861E4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F861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F861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BFBFBF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</w:tr>
      <w:tr w:rsidR="00091995" w:rsidRPr="00F861E4" w:rsidTr="008E3571">
        <w:tc>
          <w:tcPr>
            <w:tcW w:w="1560" w:type="dxa"/>
            <w:vMerge/>
            <w:tcBorders>
              <w:bottom w:val="nil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Внеаудиторная самостоятельная работа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BFBFBF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</w:tr>
      <w:tr w:rsidR="00091995" w:rsidRPr="00F861E4" w:rsidTr="008E3571">
        <w:tc>
          <w:tcPr>
            <w:tcW w:w="1560" w:type="dxa"/>
            <w:tcBorders>
              <w:top w:val="nil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jc w:val="both"/>
              <w:rPr>
                <w:sz w:val="20"/>
                <w:szCs w:val="20"/>
              </w:rPr>
            </w:pPr>
            <w:r w:rsidRPr="00F861E4">
              <w:rPr>
                <w:b/>
                <w:sz w:val="20"/>
                <w:szCs w:val="20"/>
              </w:rPr>
              <w:t>Контрольная работа</w:t>
            </w:r>
            <w:r>
              <w:rPr>
                <w:b/>
                <w:sz w:val="20"/>
                <w:szCs w:val="20"/>
              </w:rPr>
              <w:t xml:space="preserve"> по разделу 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shd w:val="clear" w:color="auto" w:fill="BFBFBF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</w:tr>
      <w:tr w:rsidR="00091995" w:rsidRPr="00F861E4" w:rsidTr="008E3571">
        <w:tc>
          <w:tcPr>
            <w:tcW w:w="1560" w:type="dxa"/>
            <w:vMerge w:val="restart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T</w:t>
            </w:r>
            <w:proofErr w:type="spellStart"/>
            <w:r w:rsidRPr="00F861E4">
              <w:rPr>
                <w:b/>
                <w:sz w:val="20"/>
                <w:szCs w:val="20"/>
              </w:rPr>
              <w:t>ема</w:t>
            </w:r>
            <w:proofErr w:type="spellEnd"/>
            <w:r w:rsidRPr="00F861E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6. </w:t>
            </w:r>
            <w:r>
              <w:rPr>
                <w:b/>
                <w:sz w:val="20"/>
                <w:szCs w:val="20"/>
              </w:rPr>
              <w:lastRenderedPageBreak/>
              <w:t>Исследуем наш мир!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r w:rsidRPr="00F861E4">
              <w:rPr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91995" w:rsidRPr="00F861E4" w:rsidRDefault="00091995" w:rsidP="008E3571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vMerge/>
            <w:shd w:val="clear" w:color="auto" w:fill="BFBFBF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</w:tr>
      <w:tr w:rsidR="00091995" w:rsidRPr="00F861E4" w:rsidTr="008E3571">
        <w:trPr>
          <w:trHeight w:val="723"/>
        </w:trPr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91995" w:rsidRPr="00B32B4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Грамматика</w:t>
            </w:r>
            <w:r w:rsidRPr="00DB102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предлоги, прошедшее время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описание картинки</w:t>
            </w:r>
          </w:p>
          <w:p w:rsidR="00091995" w:rsidRPr="00BD70DB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607517">
              <w:rPr>
                <w:sz w:val="20"/>
                <w:szCs w:val="20"/>
              </w:rPr>
              <w:t>по учебнику</w:t>
            </w:r>
          </w:p>
        </w:tc>
        <w:tc>
          <w:tcPr>
            <w:tcW w:w="709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Чтение: рассказ об исследователе</w:t>
            </w:r>
          </w:p>
          <w:p w:rsidR="00091995" w:rsidRPr="00DB1027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Грамматика</w:t>
            </w:r>
            <w:r w:rsidRPr="00B32B4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could</w:t>
            </w:r>
            <w:r w:rsidRPr="00DB1027"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  <w:lang w:val="en-US"/>
              </w:rPr>
              <w:t>couldn</w:t>
            </w:r>
            <w:proofErr w:type="spellEnd"/>
            <w:r w:rsidRPr="00DB1027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en-US"/>
              </w:rPr>
              <w:t>t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B32B44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Говорение: обсуждение исследователей</w:t>
            </w:r>
          </w:p>
          <w:p w:rsidR="00091995" w:rsidRPr="00CB6625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BD70DB">
              <w:rPr>
                <w:sz w:val="20"/>
                <w:szCs w:val="20"/>
              </w:rPr>
              <w:t>песня</w:t>
            </w:r>
          </w:p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r w:rsidRPr="003D15F5">
              <w:rPr>
                <w:sz w:val="20"/>
                <w:szCs w:val="20"/>
              </w:rPr>
              <w:t>Письмо:</w:t>
            </w:r>
            <w:r w:rsidRPr="00CB6625">
              <w:rPr>
                <w:sz w:val="20"/>
                <w:szCs w:val="20"/>
              </w:rPr>
              <w:t xml:space="preserve"> дополнительные </w:t>
            </w:r>
            <w:r>
              <w:rPr>
                <w:sz w:val="20"/>
                <w:szCs w:val="20"/>
              </w:rPr>
              <w:t>упражнения по формату экзамена</w:t>
            </w:r>
          </w:p>
        </w:tc>
        <w:tc>
          <w:tcPr>
            <w:tcW w:w="709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91995" w:rsidRPr="00F352C0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Грамматика: степени сравнения многосложных прилагательных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 w:rsidRPr="00CB6625">
              <w:rPr>
                <w:sz w:val="20"/>
                <w:szCs w:val="20"/>
              </w:rPr>
              <w:t xml:space="preserve">дополнительные </w:t>
            </w:r>
            <w:r>
              <w:rPr>
                <w:sz w:val="20"/>
                <w:szCs w:val="20"/>
              </w:rPr>
              <w:t>упражнения по формату экзамена</w:t>
            </w:r>
          </w:p>
          <w:p w:rsidR="00091995" w:rsidRPr="00BD70DB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607517">
              <w:rPr>
                <w:sz w:val="20"/>
                <w:szCs w:val="20"/>
              </w:rPr>
              <w:t>по учебнику</w:t>
            </w:r>
          </w:p>
        </w:tc>
        <w:tc>
          <w:tcPr>
            <w:tcW w:w="709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91995" w:rsidRPr="00F352C0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Грамматика</w:t>
            </w:r>
            <w:r w:rsidRPr="00F9483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степени сравнения многосложных прилагательных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F94830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Говорение: Сравнение мнений</w:t>
            </w:r>
          </w:p>
          <w:p w:rsidR="00091995" w:rsidRPr="00BD70DB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607517">
              <w:rPr>
                <w:sz w:val="20"/>
                <w:szCs w:val="20"/>
              </w:rPr>
              <w:t>по учебнику</w:t>
            </w:r>
          </w:p>
        </w:tc>
        <w:tc>
          <w:tcPr>
            <w:tcW w:w="709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1995" w:rsidRPr="00F861E4" w:rsidTr="008E3571"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91995" w:rsidRPr="00D42EA7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Грамматика</w:t>
            </w:r>
            <w:r w:rsidRPr="009A619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притяжательные местоимения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Лексика: лексические единицы по </w:t>
            </w:r>
            <w:r>
              <w:rPr>
                <w:sz w:val="20"/>
                <w:szCs w:val="20"/>
              </w:rPr>
              <w:t>тексту</w:t>
            </w:r>
            <w:r w:rsidRPr="00F861E4">
              <w:rPr>
                <w:sz w:val="20"/>
                <w:szCs w:val="20"/>
              </w:rPr>
              <w:t xml:space="preserve"> </w:t>
            </w:r>
          </w:p>
          <w:p w:rsidR="00091995" w:rsidRPr="00AA782A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AA782A">
              <w:rPr>
                <w:sz w:val="20"/>
                <w:szCs w:val="20"/>
              </w:rPr>
              <w:t>по тексту для чтения</w:t>
            </w:r>
          </w:p>
        </w:tc>
        <w:tc>
          <w:tcPr>
            <w:tcW w:w="709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91995" w:rsidRPr="00F352C0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Грамматика: вопросы в прошедшем времени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пересказ</w:t>
            </w:r>
          </w:p>
          <w:p w:rsidR="00091995" w:rsidRPr="00BD70DB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607517">
              <w:rPr>
                <w:sz w:val="20"/>
                <w:szCs w:val="20"/>
              </w:rPr>
              <w:t>по учебнику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Чтение: </w:t>
            </w:r>
            <w:r w:rsidRPr="00CB6625">
              <w:rPr>
                <w:sz w:val="20"/>
                <w:szCs w:val="20"/>
              </w:rPr>
              <w:t xml:space="preserve">дополнительные </w:t>
            </w:r>
            <w:r>
              <w:rPr>
                <w:sz w:val="20"/>
                <w:szCs w:val="20"/>
              </w:rPr>
              <w:t>упражнения по формату экзамена</w:t>
            </w:r>
          </w:p>
          <w:p w:rsidR="00091995" w:rsidRPr="00F352C0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Грамматика</w:t>
            </w:r>
            <w:r w:rsidRPr="00F352C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степени сравнения прилагательных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D42EA7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Говорение</w:t>
            </w:r>
            <w:r w:rsidRPr="00D42EA7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диалог о животных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3D15F5">
              <w:rPr>
                <w:sz w:val="20"/>
                <w:szCs w:val="20"/>
              </w:rPr>
              <w:t>Письмо:</w:t>
            </w:r>
            <w:r>
              <w:rPr>
                <w:sz w:val="20"/>
                <w:szCs w:val="20"/>
              </w:rPr>
              <w:t xml:space="preserve"> рассказ о вымирающих  животных</w:t>
            </w:r>
          </w:p>
        </w:tc>
        <w:tc>
          <w:tcPr>
            <w:tcW w:w="709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1995" w:rsidRPr="00F861E4" w:rsidTr="008E3571"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Грамматика: </w:t>
            </w:r>
            <w:r>
              <w:rPr>
                <w:sz w:val="20"/>
                <w:szCs w:val="20"/>
              </w:rPr>
              <w:t>прошедшее время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Лексика: лексические единицы по </w:t>
            </w:r>
            <w:proofErr w:type="spellStart"/>
            <w:r>
              <w:rPr>
                <w:sz w:val="20"/>
                <w:szCs w:val="20"/>
              </w:rPr>
              <w:t>аудированию</w:t>
            </w:r>
            <w:proofErr w:type="spellEnd"/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Обсуждение видео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D42EA7">
              <w:rPr>
                <w:sz w:val="20"/>
                <w:szCs w:val="20"/>
              </w:rPr>
              <w:t>Пособие Солововой. Тест 6.</w:t>
            </w:r>
          </w:p>
        </w:tc>
        <w:tc>
          <w:tcPr>
            <w:tcW w:w="709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Чтение: </w:t>
            </w:r>
            <w:r>
              <w:rPr>
                <w:sz w:val="20"/>
                <w:szCs w:val="20"/>
              </w:rPr>
              <w:t>комикс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Грамматика: </w:t>
            </w:r>
            <w:r>
              <w:rPr>
                <w:sz w:val="20"/>
                <w:szCs w:val="20"/>
              </w:rPr>
              <w:t>предлоги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обсуждение комикса</w:t>
            </w:r>
          </w:p>
          <w:p w:rsidR="00091995" w:rsidRPr="00BD70DB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BD70DB">
              <w:rPr>
                <w:sz w:val="20"/>
                <w:szCs w:val="20"/>
              </w:rPr>
              <w:t>комикс</w:t>
            </w:r>
          </w:p>
        </w:tc>
        <w:tc>
          <w:tcPr>
            <w:tcW w:w="709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1995" w:rsidRPr="00F861E4" w:rsidTr="008E3571"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91995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</w:p>
        </w:tc>
      </w:tr>
      <w:tr w:rsidR="00091995" w:rsidRPr="00F861E4" w:rsidTr="008E3571"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r w:rsidRPr="00F861E4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861E4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BFBFBF"/>
          </w:tcPr>
          <w:p w:rsidR="00091995" w:rsidRDefault="00091995" w:rsidP="008E3571">
            <w:pPr>
              <w:pStyle w:val="af4"/>
              <w:rPr>
                <w:sz w:val="20"/>
                <w:szCs w:val="20"/>
              </w:rPr>
            </w:pP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</w:tr>
      <w:tr w:rsidR="00091995" w:rsidRPr="00F861E4" w:rsidTr="008E3571"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Внеаудиторная самостоятельная работа</w:t>
            </w:r>
          </w:p>
        </w:tc>
        <w:tc>
          <w:tcPr>
            <w:tcW w:w="709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BFBFBF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</w:tr>
      <w:tr w:rsidR="00091995" w:rsidRPr="00F861E4" w:rsidTr="008E3571">
        <w:tc>
          <w:tcPr>
            <w:tcW w:w="1560" w:type="dxa"/>
            <w:shd w:val="clear" w:color="auto" w:fill="auto"/>
          </w:tcPr>
          <w:p w:rsidR="00091995" w:rsidRPr="009C7F39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r w:rsidRPr="009C7F39">
              <w:rPr>
                <w:b/>
                <w:sz w:val="20"/>
                <w:szCs w:val="20"/>
              </w:rPr>
              <w:t>Контрольная работа по теме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91995" w:rsidRPr="00F861E4" w:rsidRDefault="00091995" w:rsidP="008E3571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shd w:val="clear" w:color="auto" w:fill="BFBFBF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</w:tr>
      <w:tr w:rsidR="00091995" w:rsidRPr="00CB274E" w:rsidTr="008E3571">
        <w:tc>
          <w:tcPr>
            <w:tcW w:w="1560" w:type="dxa"/>
            <w:vMerge w:val="restart"/>
            <w:shd w:val="clear" w:color="auto" w:fill="auto"/>
          </w:tcPr>
          <w:p w:rsidR="00091995" w:rsidRPr="00CB274E" w:rsidRDefault="00091995" w:rsidP="008E3571">
            <w:pPr>
              <w:pStyle w:val="af4"/>
              <w:jc w:val="both"/>
              <w:rPr>
                <w:b/>
                <w:sz w:val="20"/>
                <w:szCs w:val="20"/>
              </w:rPr>
            </w:pPr>
            <w:r w:rsidRPr="00CB274E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7. Современная жизнь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091995" w:rsidRPr="00CB274E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r w:rsidRPr="00CB274E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91995" w:rsidRPr="00CB274E" w:rsidRDefault="00091995" w:rsidP="008E3571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vMerge/>
            <w:shd w:val="clear" w:color="auto" w:fill="BFBFBF"/>
          </w:tcPr>
          <w:p w:rsidR="00091995" w:rsidRPr="00CB274E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</w:tr>
      <w:tr w:rsidR="00091995" w:rsidRPr="00F861E4" w:rsidTr="008E3571"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995" w:rsidRPr="00AC1117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Грамматика</w:t>
            </w:r>
            <w:r w:rsidRPr="00C54D7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have</w:t>
            </w:r>
            <w:r w:rsidRPr="00AC11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</w:t>
            </w:r>
            <w:r w:rsidRPr="00AC111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настоящее простое время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обсуждение компьютеров</w:t>
            </w:r>
          </w:p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607517">
              <w:rPr>
                <w:sz w:val="20"/>
                <w:szCs w:val="20"/>
              </w:rPr>
              <w:t>по учебнику</w:t>
            </w:r>
          </w:p>
        </w:tc>
        <w:tc>
          <w:tcPr>
            <w:tcW w:w="709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Чтение: песня</w:t>
            </w:r>
          </w:p>
          <w:p w:rsidR="00091995" w:rsidRPr="00C54D7D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Грамматика</w:t>
            </w:r>
            <w:r w:rsidRPr="00C54D7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настоящее простое время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 w:rsidRPr="00CB6625">
              <w:rPr>
                <w:sz w:val="20"/>
                <w:szCs w:val="20"/>
              </w:rPr>
              <w:t xml:space="preserve">дополнительные </w:t>
            </w:r>
            <w:r>
              <w:rPr>
                <w:sz w:val="20"/>
                <w:szCs w:val="20"/>
              </w:rPr>
              <w:t>упражнения по формату экзамена</w:t>
            </w:r>
          </w:p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>: песня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995" w:rsidRPr="00C54D7D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Грамматика</w:t>
            </w:r>
            <w:r w:rsidRPr="00AC1117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прошедшее время, неправильные глаголы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</w:t>
            </w:r>
            <w:r>
              <w:rPr>
                <w:sz w:val="20"/>
                <w:szCs w:val="20"/>
              </w:rPr>
              <w:t>: лексические единицы по тексту</w:t>
            </w:r>
          </w:p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AA782A">
              <w:rPr>
                <w:sz w:val="20"/>
                <w:szCs w:val="20"/>
              </w:rPr>
              <w:t>по тексту для чтения</w:t>
            </w:r>
          </w:p>
        </w:tc>
        <w:tc>
          <w:tcPr>
            <w:tcW w:w="709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995" w:rsidRPr="00C54D7D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Грамматика</w:t>
            </w:r>
            <w:r w:rsidRPr="00C54D7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повторение степеней сравнения прилагательных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этапы включения компьютера</w:t>
            </w:r>
          </w:p>
          <w:p w:rsidR="00091995" w:rsidRPr="00AA782A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607517">
              <w:rPr>
                <w:sz w:val="20"/>
                <w:szCs w:val="20"/>
              </w:rPr>
              <w:t>по учебнику</w:t>
            </w:r>
          </w:p>
        </w:tc>
        <w:tc>
          <w:tcPr>
            <w:tcW w:w="709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Чтение: </w:t>
            </w:r>
            <w:r w:rsidRPr="00CB6625">
              <w:rPr>
                <w:sz w:val="20"/>
                <w:szCs w:val="20"/>
              </w:rPr>
              <w:t xml:space="preserve">дополнительные </w:t>
            </w:r>
            <w:r>
              <w:rPr>
                <w:sz w:val="20"/>
                <w:szCs w:val="20"/>
              </w:rPr>
              <w:t>упражнения по формату экзамена</w:t>
            </w:r>
          </w:p>
          <w:p w:rsidR="00091995" w:rsidRPr="005F233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Грамматика: </w:t>
            </w:r>
            <w:r>
              <w:rPr>
                <w:sz w:val="20"/>
                <w:szCs w:val="20"/>
              </w:rPr>
              <w:t>вопросы и ответы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парная работа по дополнительному материалу</w:t>
            </w:r>
          </w:p>
          <w:p w:rsidR="00091995" w:rsidRPr="00C54D7D" w:rsidRDefault="00091995" w:rsidP="008E3571">
            <w:pPr>
              <w:pStyle w:val="af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>
              <w:rPr>
                <w:sz w:val="20"/>
                <w:szCs w:val="20"/>
              </w:rPr>
              <w:t>: упр. 14 стр. 56</w:t>
            </w:r>
          </w:p>
        </w:tc>
        <w:tc>
          <w:tcPr>
            <w:tcW w:w="709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Грамматика: </w:t>
            </w:r>
            <w:r>
              <w:rPr>
                <w:sz w:val="20"/>
                <w:szCs w:val="20"/>
              </w:rPr>
              <w:t>повторение изученного материала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AC1117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Фотография</w:t>
            </w:r>
          </w:p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Чтение: Фотографии и фотографы</w:t>
            </w:r>
          </w:p>
        </w:tc>
        <w:tc>
          <w:tcPr>
            <w:tcW w:w="709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995" w:rsidRPr="00FE60F8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Чтение: </w:t>
            </w:r>
            <w:r>
              <w:rPr>
                <w:sz w:val="20"/>
                <w:szCs w:val="20"/>
              </w:rPr>
              <w:t>комикс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обсуждение комикса</w:t>
            </w:r>
            <w:r w:rsidRPr="00F861E4">
              <w:rPr>
                <w:sz w:val="20"/>
                <w:szCs w:val="20"/>
              </w:rPr>
              <w:t xml:space="preserve"> </w:t>
            </w:r>
          </w:p>
          <w:p w:rsidR="00091995" w:rsidRPr="00AC1117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Грамматика</w:t>
            </w:r>
            <w:r w:rsidRPr="00FE60F8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повелительное наклонение, прошедшее простое время</w:t>
            </w:r>
          </w:p>
          <w:p w:rsidR="00091995" w:rsidRPr="00150024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BD70DB">
              <w:rPr>
                <w:sz w:val="20"/>
                <w:szCs w:val="20"/>
              </w:rPr>
              <w:t>комикс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3D15F5">
              <w:rPr>
                <w:sz w:val="20"/>
                <w:szCs w:val="20"/>
              </w:rPr>
              <w:t>Письмо:</w:t>
            </w:r>
            <w:r w:rsidRPr="00CB6625">
              <w:rPr>
                <w:sz w:val="20"/>
                <w:szCs w:val="20"/>
              </w:rPr>
              <w:t xml:space="preserve"> дополнительные </w:t>
            </w:r>
            <w:r>
              <w:rPr>
                <w:sz w:val="20"/>
                <w:szCs w:val="20"/>
              </w:rPr>
              <w:t>упражнения по формату экзамена</w:t>
            </w:r>
          </w:p>
        </w:tc>
        <w:tc>
          <w:tcPr>
            <w:tcW w:w="709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rPr>
          <w:trHeight w:val="835"/>
        </w:trPr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995" w:rsidRPr="00FE60F8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Чтение: </w:t>
            </w:r>
            <w:r>
              <w:rPr>
                <w:sz w:val="20"/>
                <w:szCs w:val="20"/>
              </w:rPr>
              <w:t>упр. 2 стр. 59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Лексика: лексические единицы по </w:t>
            </w:r>
            <w:proofErr w:type="spellStart"/>
            <w:r>
              <w:rPr>
                <w:sz w:val="20"/>
                <w:szCs w:val="20"/>
              </w:rPr>
              <w:t>аудированию</w:t>
            </w:r>
            <w:proofErr w:type="spellEnd"/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Обсуждение видео</w:t>
            </w:r>
          </w:p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FE60F8">
              <w:rPr>
                <w:sz w:val="20"/>
                <w:szCs w:val="20"/>
              </w:rPr>
              <w:t xml:space="preserve">Пособие Солововой. Тест 7. </w:t>
            </w:r>
          </w:p>
        </w:tc>
        <w:tc>
          <w:tcPr>
            <w:tcW w:w="709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c>
          <w:tcPr>
            <w:tcW w:w="1560" w:type="dxa"/>
            <w:vMerge/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995" w:rsidRPr="00FE60F8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Грамматика</w:t>
            </w:r>
            <w:r w:rsidRPr="00FE60F8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повторение изученного материала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современные технологии</w:t>
            </w:r>
          </w:p>
          <w:p w:rsidR="00091995" w:rsidRPr="0060477B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607517">
              <w:rPr>
                <w:sz w:val="20"/>
                <w:szCs w:val="20"/>
              </w:rPr>
              <w:t>по учебнику</w:t>
            </w: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jc w:val="both"/>
              <w:rPr>
                <w:b/>
                <w:sz w:val="20"/>
                <w:szCs w:val="20"/>
              </w:rPr>
            </w:pPr>
            <w:r w:rsidRPr="00F861E4">
              <w:rPr>
                <w:b/>
                <w:sz w:val="20"/>
                <w:szCs w:val="20"/>
              </w:rPr>
              <w:t>Контрольная работа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</w:tr>
      <w:tr w:rsidR="00091995" w:rsidRPr="00F861E4" w:rsidTr="008E3571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r w:rsidRPr="00F861E4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861E4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</w:tr>
      <w:tr w:rsidR="00091995" w:rsidRPr="00F861E4" w:rsidTr="008E3571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Внеаудиторная самостоятельная работа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</w:tr>
      <w:tr w:rsidR="00091995" w:rsidRPr="00F861E4" w:rsidTr="008E3571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jc w:val="both"/>
              <w:rPr>
                <w:sz w:val="20"/>
                <w:szCs w:val="20"/>
              </w:rPr>
            </w:pPr>
            <w:r w:rsidRPr="00F861E4">
              <w:rPr>
                <w:b/>
                <w:sz w:val="20"/>
                <w:szCs w:val="20"/>
              </w:rPr>
              <w:t>Тема</w:t>
            </w:r>
            <w:r>
              <w:rPr>
                <w:b/>
                <w:sz w:val="20"/>
                <w:szCs w:val="20"/>
              </w:rPr>
              <w:t xml:space="preserve"> 8. В зоопарке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r w:rsidRPr="00F861E4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</w:tr>
      <w:tr w:rsidR="00091995" w:rsidRPr="00F861E4" w:rsidTr="008E3571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Грамматика: предлоги, прилагательные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описание животных</w:t>
            </w:r>
          </w:p>
          <w:p w:rsidR="00091995" w:rsidRPr="00150024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607517">
              <w:rPr>
                <w:sz w:val="20"/>
                <w:szCs w:val="20"/>
              </w:rPr>
              <w:t>по учебнику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3D15F5">
              <w:rPr>
                <w:sz w:val="20"/>
                <w:szCs w:val="20"/>
              </w:rPr>
              <w:t>Письмо:</w:t>
            </w:r>
            <w:r w:rsidRPr="00CB6625">
              <w:rPr>
                <w:sz w:val="20"/>
                <w:szCs w:val="20"/>
              </w:rPr>
              <w:t xml:space="preserve"> дополнительные </w:t>
            </w:r>
            <w:r>
              <w:rPr>
                <w:sz w:val="20"/>
                <w:szCs w:val="20"/>
              </w:rPr>
              <w:t>упражнения по формату экзамена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rPr>
          <w:trHeight w:val="66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Чтение: упр. 3 стр. 63 Раб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етрадь</w:t>
            </w:r>
          </w:p>
          <w:p w:rsidR="00091995" w:rsidRPr="00AC1117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Грамматика: превосходная степень сравнения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FE60F8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описание диких животных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3D15F5">
              <w:rPr>
                <w:sz w:val="20"/>
                <w:szCs w:val="20"/>
              </w:rPr>
              <w:t>Письмо:</w:t>
            </w:r>
            <w:r>
              <w:rPr>
                <w:sz w:val="20"/>
                <w:szCs w:val="20"/>
              </w:rPr>
              <w:t xml:space="preserve"> описание других животных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1</w:t>
            </w:r>
          </w:p>
        </w:tc>
      </w:tr>
      <w:tr w:rsidR="00091995" w:rsidRPr="00F861E4" w:rsidTr="008E3571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Грамматика: </w:t>
            </w:r>
            <w:r>
              <w:rPr>
                <w:sz w:val="20"/>
                <w:szCs w:val="20"/>
              </w:rPr>
              <w:t>прошедшее время неправильных глаголов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Лексика: лексические единицы по </w:t>
            </w:r>
            <w:r>
              <w:rPr>
                <w:sz w:val="20"/>
                <w:szCs w:val="20"/>
              </w:rPr>
              <w:t>тексту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упр. 7, 9 </w:t>
            </w:r>
            <w:proofErr w:type="spellStart"/>
            <w:r>
              <w:rPr>
                <w:sz w:val="20"/>
                <w:szCs w:val="20"/>
              </w:rPr>
              <w:t>стр.64</w:t>
            </w:r>
            <w:proofErr w:type="spellEnd"/>
            <w:r>
              <w:rPr>
                <w:sz w:val="20"/>
                <w:szCs w:val="20"/>
              </w:rPr>
              <w:t>, Раб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етрадь упр. 5 стр. 64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Грамматика: </w:t>
            </w:r>
            <w:r>
              <w:rPr>
                <w:sz w:val="20"/>
                <w:szCs w:val="20"/>
              </w:rPr>
              <w:t>прошедшее время, правильные и неправильные глаголы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пересказ текста</w:t>
            </w:r>
          </w:p>
          <w:p w:rsidR="00091995" w:rsidRPr="0060477B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607517">
              <w:rPr>
                <w:sz w:val="20"/>
                <w:szCs w:val="20"/>
              </w:rPr>
              <w:t>по учебнику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300A10" w:rsidRDefault="00091995" w:rsidP="008E3571">
            <w:pPr>
              <w:pStyle w:val="af4"/>
              <w:rPr>
                <w:sz w:val="20"/>
                <w:szCs w:val="20"/>
              </w:rPr>
            </w:pPr>
            <w:r w:rsidRPr="00300A10">
              <w:rPr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300A10" w:rsidRDefault="00091995" w:rsidP="008E3571">
            <w:pPr>
              <w:pStyle w:val="af4"/>
              <w:rPr>
                <w:sz w:val="20"/>
                <w:szCs w:val="20"/>
              </w:rPr>
            </w:pPr>
            <w:r w:rsidRPr="00300A10">
              <w:rPr>
                <w:sz w:val="20"/>
                <w:szCs w:val="20"/>
              </w:rPr>
              <w:t>Гр</w:t>
            </w:r>
            <w:r>
              <w:rPr>
                <w:sz w:val="20"/>
                <w:szCs w:val="20"/>
              </w:rPr>
              <w:t>амматика: превосходная степень сравнения</w:t>
            </w:r>
          </w:p>
          <w:p w:rsidR="00091995" w:rsidRPr="00300A10" w:rsidRDefault="00091995" w:rsidP="008E3571">
            <w:pPr>
              <w:pStyle w:val="af4"/>
              <w:rPr>
                <w:sz w:val="20"/>
                <w:szCs w:val="20"/>
              </w:rPr>
            </w:pPr>
            <w:r w:rsidRPr="00300A10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300A10" w:rsidRDefault="00091995" w:rsidP="008E3571">
            <w:pPr>
              <w:pStyle w:val="af4"/>
              <w:rPr>
                <w:sz w:val="20"/>
                <w:szCs w:val="20"/>
              </w:rPr>
            </w:pPr>
            <w:r w:rsidRPr="00300A10">
              <w:rPr>
                <w:sz w:val="20"/>
                <w:szCs w:val="20"/>
              </w:rPr>
              <w:t>Говорение: сравнение животных</w:t>
            </w:r>
          </w:p>
          <w:p w:rsidR="00091995" w:rsidRPr="00300A10" w:rsidRDefault="00091995" w:rsidP="008E3571">
            <w:pPr>
              <w:pStyle w:val="af4"/>
              <w:rPr>
                <w:sz w:val="20"/>
                <w:szCs w:val="20"/>
              </w:rPr>
            </w:pPr>
            <w:proofErr w:type="spellStart"/>
            <w:r w:rsidRPr="00300A10">
              <w:rPr>
                <w:sz w:val="20"/>
                <w:szCs w:val="20"/>
              </w:rPr>
              <w:t>Аудирование</w:t>
            </w:r>
            <w:proofErr w:type="spellEnd"/>
            <w:r w:rsidRPr="00300A10">
              <w:rPr>
                <w:sz w:val="20"/>
                <w:szCs w:val="20"/>
              </w:rPr>
              <w:t>: по учебнику</w:t>
            </w:r>
          </w:p>
          <w:p w:rsidR="00091995" w:rsidRPr="00300A10" w:rsidRDefault="00091995" w:rsidP="008E3571">
            <w:pPr>
              <w:pStyle w:val="af4"/>
              <w:rPr>
                <w:sz w:val="20"/>
                <w:szCs w:val="20"/>
              </w:rPr>
            </w:pPr>
            <w:r w:rsidRPr="00300A10">
              <w:rPr>
                <w:sz w:val="20"/>
                <w:szCs w:val="20"/>
              </w:rPr>
              <w:t>Письмо: описание животных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1</w:t>
            </w:r>
          </w:p>
        </w:tc>
      </w:tr>
      <w:tr w:rsidR="00091995" w:rsidRPr="00F861E4" w:rsidTr="008E3571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300A10" w:rsidRDefault="00091995" w:rsidP="008E3571">
            <w:pPr>
              <w:pStyle w:val="af4"/>
              <w:rPr>
                <w:sz w:val="20"/>
                <w:szCs w:val="20"/>
              </w:rPr>
            </w:pPr>
            <w:r w:rsidRPr="00300A10">
              <w:rPr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300A10" w:rsidRDefault="00091995" w:rsidP="008E3571">
            <w:pPr>
              <w:pStyle w:val="af4"/>
              <w:rPr>
                <w:sz w:val="20"/>
                <w:szCs w:val="20"/>
              </w:rPr>
            </w:pPr>
            <w:r w:rsidRPr="00300A10">
              <w:rPr>
                <w:sz w:val="20"/>
                <w:szCs w:val="20"/>
              </w:rPr>
              <w:t>Чтение: комикс</w:t>
            </w:r>
          </w:p>
          <w:p w:rsidR="00091995" w:rsidRPr="00300A10" w:rsidRDefault="00091995" w:rsidP="008E3571">
            <w:pPr>
              <w:pStyle w:val="af4"/>
              <w:rPr>
                <w:sz w:val="20"/>
                <w:szCs w:val="20"/>
              </w:rPr>
            </w:pPr>
            <w:r w:rsidRPr="00300A10">
              <w:rPr>
                <w:sz w:val="20"/>
                <w:szCs w:val="20"/>
              </w:rPr>
              <w:t xml:space="preserve">Грамматика: </w:t>
            </w:r>
            <w:r>
              <w:rPr>
                <w:sz w:val="20"/>
                <w:szCs w:val="20"/>
              </w:rPr>
              <w:t>превосходна</w:t>
            </w:r>
            <w:r w:rsidRPr="00300A10">
              <w:rPr>
                <w:sz w:val="20"/>
                <w:szCs w:val="20"/>
              </w:rPr>
              <w:t>я степень</w:t>
            </w:r>
          </w:p>
          <w:p w:rsidR="00091995" w:rsidRPr="00300A10" w:rsidRDefault="00091995" w:rsidP="008E3571">
            <w:pPr>
              <w:pStyle w:val="af4"/>
              <w:rPr>
                <w:sz w:val="20"/>
                <w:szCs w:val="20"/>
              </w:rPr>
            </w:pPr>
            <w:r w:rsidRPr="00300A10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300A10" w:rsidRDefault="00091995" w:rsidP="008E3571">
            <w:pPr>
              <w:pStyle w:val="af4"/>
              <w:rPr>
                <w:sz w:val="20"/>
                <w:szCs w:val="20"/>
              </w:rPr>
            </w:pPr>
            <w:r w:rsidRPr="00300A10">
              <w:rPr>
                <w:sz w:val="20"/>
                <w:szCs w:val="20"/>
              </w:rPr>
              <w:t>Говорение: дополнительные упражнения по формату экзамена</w:t>
            </w:r>
          </w:p>
          <w:p w:rsidR="00091995" w:rsidRPr="00300A10" w:rsidRDefault="00091995" w:rsidP="008E3571">
            <w:pPr>
              <w:pStyle w:val="af4"/>
              <w:rPr>
                <w:sz w:val="20"/>
                <w:szCs w:val="20"/>
              </w:rPr>
            </w:pPr>
            <w:proofErr w:type="spellStart"/>
            <w:r w:rsidRPr="00300A10">
              <w:rPr>
                <w:sz w:val="20"/>
                <w:szCs w:val="20"/>
              </w:rPr>
              <w:t>Аудирование</w:t>
            </w:r>
            <w:proofErr w:type="spellEnd"/>
            <w:r w:rsidRPr="00300A10">
              <w:rPr>
                <w:sz w:val="20"/>
                <w:szCs w:val="20"/>
              </w:rPr>
              <w:t>: комикс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c>
          <w:tcPr>
            <w:tcW w:w="15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300A10" w:rsidRDefault="00091995" w:rsidP="008E3571">
            <w:pPr>
              <w:pStyle w:val="af4"/>
              <w:rPr>
                <w:sz w:val="20"/>
                <w:szCs w:val="20"/>
              </w:rPr>
            </w:pPr>
            <w:r w:rsidRPr="00300A10">
              <w:rPr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300A10" w:rsidRDefault="00091995" w:rsidP="008E3571">
            <w:pPr>
              <w:pStyle w:val="af4"/>
              <w:rPr>
                <w:sz w:val="20"/>
                <w:szCs w:val="20"/>
              </w:rPr>
            </w:pPr>
            <w:r w:rsidRPr="00300A10">
              <w:rPr>
                <w:sz w:val="20"/>
                <w:szCs w:val="20"/>
              </w:rPr>
              <w:t>Чтение: дополнительные упражнения по формату экзамена</w:t>
            </w:r>
          </w:p>
          <w:p w:rsidR="00091995" w:rsidRPr="00300A10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Грамматика: прошедшее</w:t>
            </w:r>
            <w:r w:rsidRPr="00300A10">
              <w:rPr>
                <w:sz w:val="20"/>
                <w:szCs w:val="20"/>
              </w:rPr>
              <w:t xml:space="preserve">  простое время, предлоги</w:t>
            </w:r>
          </w:p>
          <w:p w:rsidR="00091995" w:rsidRPr="00300A10" w:rsidRDefault="00091995" w:rsidP="008E3571">
            <w:pPr>
              <w:pStyle w:val="af4"/>
              <w:rPr>
                <w:sz w:val="20"/>
                <w:szCs w:val="20"/>
              </w:rPr>
            </w:pPr>
            <w:r w:rsidRPr="00300A10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300A10" w:rsidRDefault="00091995" w:rsidP="008E3571">
            <w:pPr>
              <w:pStyle w:val="af4"/>
              <w:rPr>
                <w:sz w:val="20"/>
                <w:szCs w:val="20"/>
              </w:rPr>
            </w:pPr>
            <w:r w:rsidRPr="00300A10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Дикие и домашние животные</w:t>
            </w:r>
          </w:p>
          <w:p w:rsidR="00091995" w:rsidRPr="00300A10" w:rsidRDefault="00091995" w:rsidP="008E3571">
            <w:pPr>
              <w:pStyle w:val="af4"/>
              <w:rPr>
                <w:sz w:val="20"/>
                <w:szCs w:val="20"/>
              </w:rPr>
            </w:pPr>
            <w:proofErr w:type="spellStart"/>
            <w:r w:rsidRPr="00300A10">
              <w:rPr>
                <w:sz w:val="20"/>
                <w:szCs w:val="20"/>
              </w:rPr>
              <w:t>Аудирование</w:t>
            </w:r>
            <w:proofErr w:type="spellEnd"/>
            <w:r w:rsidRPr="00300A10">
              <w:rPr>
                <w:sz w:val="20"/>
                <w:szCs w:val="20"/>
              </w:rPr>
              <w:t>: по учебнику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c>
          <w:tcPr>
            <w:tcW w:w="1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300A10" w:rsidRDefault="00091995" w:rsidP="008E3571">
            <w:pPr>
              <w:pStyle w:val="af4"/>
              <w:rPr>
                <w:sz w:val="20"/>
                <w:szCs w:val="20"/>
              </w:rPr>
            </w:pPr>
            <w:r w:rsidRPr="00300A10">
              <w:rPr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300A10" w:rsidRDefault="00091995" w:rsidP="008E3571">
            <w:pPr>
              <w:pStyle w:val="af4"/>
              <w:rPr>
                <w:sz w:val="20"/>
                <w:szCs w:val="20"/>
              </w:rPr>
            </w:pPr>
            <w:r w:rsidRPr="00300A10">
              <w:rPr>
                <w:sz w:val="20"/>
                <w:szCs w:val="20"/>
              </w:rPr>
              <w:t xml:space="preserve">Лексика: лексические единицы по </w:t>
            </w:r>
            <w:proofErr w:type="spellStart"/>
            <w:r w:rsidRPr="00300A10">
              <w:rPr>
                <w:sz w:val="20"/>
                <w:szCs w:val="20"/>
              </w:rPr>
              <w:t>аудированию</w:t>
            </w:r>
            <w:proofErr w:type="spellEnd"/>
          </w:p>
          <w:p w:rsidR="00091995" w:rsidRPr="00300A10" w:rsidRDefault="00091995" w:rsidP="008E3571">
            <w:pPr>
              <w:pStyle w:val="af4"/>
              <w:rPr>
                <w:sz w:val="20"/>
                <w:szCs w:val="20"/>
              </w:rPr>
            </w:pPr>
            <w:r w:rsidRPr="00300A10">
              <w:rPr>
                <w:sz w:val="20"/>
                <w:szCs w:val="20"/>
              </w:rPr>
              <w:t>Говорение: Обсуждение видео</w:t>
            </w:r>
          </w:p>
          <w:p w:rsidR="00091995" w:rsidRPr="00300A10" w:rsidRDefault="00091995" w:rsidP="008E3571">
            <w:pPr>
              <w:pStyle w:val="af4"/>
              <w:rPr>
                <w:sz w:val="20"/>
                <w:szCs w:val="20"/>
              </w:rPr>
            </w:pPr>
            <w:proofErr w:type="spellStart"/>
            <w:r w:rsidRPr="00300A10">
              <w:rPr>
                <w:sz w:val="20"/>
                <w:szCs w:val="20"/>
              </w:rPr>
              <w:lastRenderedPageBreak/>
              <w:t>Аудирование</w:t>
            </w:r>
            <w:proofErr w:type="spellEnd"/>
            <w:r w:rsidRPr="00300A10">
              <w:rPr>
                <w:sz w:val="20"/>
                <w:szCs w:val="20"/>
              </w:rPr>
              <w:t xml:space="preserve">: Пособие Солововой. Тест 8.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1995" w:rsidRPr="00F861E4" w:rsidTr="008E3571">
        <w:tc>
          <w:tcPr>
            <w:tcW w:w="1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300A10" w:rsidRDefault="00091995" w:rsidP="008E3571">
            <w:pPr>
              <w:pStyle w:val="af4"/>
              <w:rPr>
                <w:sz w:val="20"/>
                <w:szCs w:val="20"/>
              </w:rPr>
            </w:pPr>
            <w:r w:rsidRPr="00300A10">
              <w:rPr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Чтение: Музыка в нашей жизни</w:t>
            </w:r>
          </w:p>
          <w:p w:rsidR="00091995" w:rsidRPr="00300A10" w:rsidRDefault="00091995" w:rsidP="008E3571">
            <w:pPr>
              <w:pStyle w:val="af4"/>
              <w:rPr>
                <w:sz w:val="20"/>
                <w:szCs w:val="20"/>
              </w:rPr>
            </w:pPr>
            <w:r w:rsidRPr="00300A10">
              <w:rPr>
                <w:sz w:val="20"/>
                <w:szCs w:val="20"/>
              </w:rPr>
              <w:t>Грамматика: сравнительная степень, предлоги</w:t>
            </w:r>
          </w:p>
          <w:p w:rsidR="00091995" w:rsidRPr="00300A10" w:rsidRDefault="00091995" w:rsidP="008E3571">
            <w:pPr>
              <w:pStyle w:val="af4"/>
              <w:rPr>
                <w:sz w:val="20"/>
                <w:szCs w:val="20"/>
              </w:rPr>
            </w:pPr>
            <w:r w:rsidRPr="00300A10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300A10" w:rsidRDefault="00091995" w:rsidP="008E3571">
            <w:pPr>
              <w:pStyle w:val="af4"/>
              <w:rPr>
                <w:sz w:val="20"/>
                <w:szCs w:val="20"/>
              </w:rPr>
            </w:pPr>
            <w:r w:rsidRPr="00300A10">
              <w:rPr>
                <w:sz w:val="20"/>
                <w:szCs w:val="20"/>
              </w:rPr>
              <w:t>Говорение: диалог о животных</w:t>
            </w:r>
          </w:p>
          <w:p w:rsidR="00091995" w:rsidRPr="00300A10" w:rsidRDefault="00091995" w:rsidP="008E3571">
            <w:pPr>
              <w:pStyle w:val="af4"/>
              <w:rPr>
                <w:sz w:val="20"/>
                <w:szCs w:val="20"/>
              </w:rPr>
            </w:pPr>
            <w:proofErr w:type="spellStart"/>
            <w:r w:rsidRPr="00300A10">
              <w:rPr>
                <w:sz w:val="20"/>
                <w:szCs w:val="20"/>
              </w:rPr>
              <w:t>Аудирование</w:t>
            </w:r>
            <w:proofErr w:type="spellEnd"/>
            <w:r w:rsidRPr="00300A10">
              <w:rPr>
                <w:sz w:val="20"/>
                <w:szCs w:val="20"/>
              </w:rPr>
              <w:t>: дополнительные упражнения по формату экзамена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rPr>
          <w:trHeight w:val="90"/>
        </w:trPr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BC5377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91995" w:rsidRPr="00F861E4" w:rsidTr="008E3571"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r w:rsidRPr="00F861E4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861E4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91995" w:rsidRPr="00F861E4" w:rsidTr="008E3571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5D45BD" w:rsidRDefault="00091995" w:rsidP="008E3571">
            <w:pPr>
              <w:pStyle w:val="af4"/>
              <w:rPr>
                <w:sz w:val="20"/>
                <w:szCs w:val="20"/>
              </w:rPr>
            </w:pPr>
            <w:r w:rsidRPr="005D45BD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Внеаудиторная самостоятельная работа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91995" w:rsidRPr="00F861E4" w:rsidTr="008E3571"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BC5377" w:rsidRDefault="00091995" w:rsidP="008E3571">
            <w:pPr>
              <w:pStyle w:val="af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Повторение 5-8 тем.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r w:rsidRPr="00F861E4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A94D35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</w:p>
        </w:tc>
      </w:tr>
      <w:tr w:rsidR="00091995" w:rsidRPr="00F861E4" w:rsidTr="008E3571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BC5377" w:rsidRDefault="00091995" w:rsidP="008E3571">
            <w:pPr>
              <w:pStyle w:val="af4"/>
              <w:rPr>
                <w:sz w:val="20"/>
                <w:szCs w:val="20"/>
              </w:rPr>
            </w:pPr>
            <w:r w:rsidRPr="00BC5377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AD6D3A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Грамматика: </w:t>
            </w:r>
            <w:r>
              <w:rPr>
                <w:sz w:val="20"/>
                <w:szCs w:val="20"/>
              </w:rPr>
              <w:t xml:space="preserve">повторение 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Лексика: лексические единицы по </w:t>
            </w:r>
            <w:r>
              <w:rPr>
                <w:sz w:val="20"/>
                <w:szCs w:val="20"/>
              </w:rPr>
              <w:t>темам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парная работа по дополнительному материалу</w:t>
            </w:r>
          </w:p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учебнику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  <w:lang w:val="en-US"/>
              </w:rPr>
            </w:pPr>
            <w:r w:rsidRPr="00F861E4">
              <w:rPr>
                <w:sz w:val="20"/>
                <w:szCs w:val="20"/>
                <w:lang w:val="en-US"/>
              </w:rPr>
              <w:t>2</w:t>
            </w:r>
          </w:p>
        </w:tc>
      </w:tr>
      <w:tr w:rsidR="00091995" w:rsidRPr="00F861E4" w:rsidTr="008E3571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861E4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91995" w:rsidRPr="00F861E4" w:rsidTr="008E3571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BC5377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Внеаудиторная самостоятельная работа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91995" w:rsidRPr="00F861E4" w:rsidTr="008E3571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jc w:val="both"/>
              <w:rPr>
                <w:b/>
                <w:sz w:val="20"/>
                <w:szCs w:val="20"/>
              </w:rPr>
            </w:pPr>
            <w:r w:rsidRPr="00F861E4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9. Давайте устроим вечеринку!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r w:rsidRPr="00F861E4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</w:tr>
      <w:tr w:rsidR="00091995" w:rsidRPr="00F861E4" w:rsidTr="008E3571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Грамматика: </w:t>
            </w:r>
            <w:r>
              <w:rPr>
                <w:sz w:val="20"/>
                <w:szCs w:val="20"/>
              </w:rPr>
              <w:t>степени сравнения прилагательных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описание картинки</w:t>
            </w:r>
          </w:p>
          <w:p w:rsidR="00091995" w:rsidRPr="0060477B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607517">
              <w:rPr>
                <w:sz w:val="20"/>
                <w:szCs w:val="20"/>
              </w:rPr>
              <w:t>по учебнику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rPr>
          <w:trHeight w:val="7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110C0E" w:rsidRDefault="00091995" w:rsidP="008E3571">
            <w:pPr>
              <w:pStyle w:val="af4"/>
              <w:rPr>
                <w:sz w:val="20"/>
                <w:szCs w:val="20"/>
                <w:lang w:val="en-US"/>
              </w:rPr>
            </w:pPr>
            <w:r w:rsidRPr="00F861E4">
              <w:rPr>
                <w:sz w:val="20"/>
                <w:szCs w:val="20"/>
              </w:rPr>
              <w:t>Грамматика</w:t>
            </w:r>
            <w:r w:rsidRPr="00110C0E">
              <w:rPr>
                <w:sz w:val="20"/>
                <w:szCs w:val="20"/>
                <w:lang w:val="en-US"/>
              </w:rPr>
              <w:t xml:space="preserve">: </w:t>
            </w:r>
            <w:proofErr w:type="gramStart"/>
            <w:r>
              <w:rPr>
                <w:sz w:val="20"/>
                <w:szCs w:val="20"/>
                <w:lang w:val="en-US"/>
              </w:rPr>
              <w:t>Can  you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 / Could you …?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110C0E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110C0E">
              <w:rPr>
                <w:sz w:val="20"/>
                <w:szCs w:val="20"/>
              </w:rPr>
              <w:t>упр. 5 стр. 71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3D15F5">
              <w:rPr>
                <w:sz w:val="20"/>
                <w:szCs w:val="20"/>
              </w:rPr>
              <w:t>Письмо:</w:t>
            </w:r>
            <w:r w:rsidRPr="00CB6625">
              <w:rPr>
                <w:sz w:val="20"/>
                <w:szCs w:val="20"/>
              </w:rPr>
              <w:t xml:space="preserve"> дополнительные </w:t>
            </w:r>
            <w:r>
              <w:rPr>
                <w:sz w:val="20"/>
                <w:szCs w:val="20"/>
              </w:rPr>
              <w:t>упражнения по формату экзамена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Грамматика: </w:t>
            </w:r>
            <w:r>
              <w:rPr>
                <w:sz w:val="20"/>
                <w:szCs w:val="20"/>
              </w:rPr>
              <w:t>степени сравнения прилагательных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Лексика: лексические единицы по </w:t>
            </w:r>
            <w:r>
              <w:rPr>
                <w:sz w:val="20"/>
                <w:szCs w:val="20"/>
              </w:rPr>
              <w:t>тексту</w:t>
            </w:r>
          </w:p>
          <w:p w:rsidR="00091995" w:rsidRDefault="00091995" w:rsidP="008E3571">
            <w:pPr>
              <w:pStyle w:val="af4"/>
              <w:rPr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E01E48">
              <w:rPr>
                <w:sz w:val="20"/>
                <w:szCs w:val="20"/>
              </w:rPr>
              <w:t>по тексту</w:t>
            </w:r>
          </w:p>
          <w:p w:rsidR="00091995" w:rsidRPr="00E01E48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Письмо: предложения в настоящем продолженном времени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Чтение: </w:t>
            </w:r>
            <w:r w:rsidRPr="00CB6625">
              <w:rPr>
                <w:sz w:val="20"/>
                <w:szCs w:val="20"/>
              </w:rPr>
              <w:t xml:space="preserve">дополнительные </w:t>
            </w:r>
            <w:r>
              <w:rPr>
                <w:sz w:val="20"/>
                <w:szCs w:val="20"/>
              </w:rPr>
              <w:t>упражнения по формату экзамена</w:t>
            </w:r>
          </w:p>
          <w:p w:rsidR="00091995" w:rsidRPr="00110C0E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Грамматика: прошедшее простое время, 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60477B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описание картинок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DB1027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Грамматика: </w:t>
            </w:r>
            <w:r>
              <w:rPr>
                <w:sz w:val="20"/>
                <w:szCs w:val="20"/>
                <w:lang w:val="en-US"/>
              </w:rPr>
              <w:t>should</w:t>
            </w:r>
            <w:r w:rsidRPr="00DB1027"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  <w:lang w:val="en-US"/>
              </w:rPr>
              <w:t>shouldn</w:t>
            </w:r>
            <w:proofErr w:type="spellEnd"/>
            <w:r w:rsidRPr="00DB1027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en-US"/>
              </w:rPr>
              <w:t>t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Еда и питательные вещества</w:t>
            </w:r>
          </w:p>
          <w:p w:rsidR="00091995" w:rsidRPr="005D67B4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607517">
              <w:rPr>
                <w:sz w:val="20"/>
                <w:szCs w:val="20"/>
              </w:rPr>
              <w:t>по учебнику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1995" w:rsidRPr="00F861E4" w:rsidTr="008E3571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110C0E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Грамматика: </w:t>
            </w:r>
            <w:r>
              <w:rPr>
                <w:sz w:val="20"/>
                <w:szCs w:val="20"/>
              </w:rPr>
              <w:t>формы вопросов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 w:rsidRPr="00CB6625">
              <w:rPr>
                <w:sz w:val="20"/>
                <w:szCs w:val="20"/>
              </w:rPr>
              <w:t xml:space="preserve">дополнительные </w:t>
            </w:r>
            <w:r>
              <w:rPr>
                <w:sz w:val="20"/>
                <w:szCs w:val="20"/>
              </w:rPr>
              <w:t>упражнения по формату экзамена</w:t>
            </w:r>
          </w:p>
          <w:p w:rsidR="00091995" w:rsidRPr="0060477B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607517">
              <w:rPr>
                <w:sz w:val="20"/>
                <w:szCs w:val="20"/>
              </w:rPr>
              <w:t>по учебнику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Грамматика: </w:t>
            </w:r>
            <w:r>
              <w:rPr>
                <w:sz w:val="20"/>
                <w:szCs w:val="20"/>
              </w:rPr>
              <w:t>простое прошедшее время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парная работа по картинке</w:t>
            </w:r>
          </w:p>
          <w:p w:rsidR="00091995" w:rsidRPr="0060477B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607517">
              <w:rPr>
                <w:sz w:val="20"/>
                <w:szCs w:val="20"/>
              </w:rPr>
              <w:t>по учебнику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rPr>
          <w:trHeight w:val="67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Лексика: лексические единицы по </w:t>
            </w:r>
            <w:proofErr w:type="spellStart"/>
            <w:r>
              <w:rPr>
                <w:sz w:val="20"/>
                <w:szCs w:val="20"/>
              </w:rPr>
              <w:t>аудированию</w:t>
            </w:r>
            <w:proofErr w:type="spellEnd"/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Обсуждение видео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60477B">
              <w:rPr>
                <w:sz w:val="20"/>
                <w:szCs w:val="20"/>
              </w:rPr>
              <w:t>Дополнительное видео к учебнику. Часть 1.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1995" w:rsidRPr="00F861E4" w:rsidTr="008E3571">
        <w:trPr>
          <w:trHeight w:val="154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Чтение: </w:t>
            </w:r>
            <w:r>
              <w:rPr>
                <w:sz w:val="20"/>
                <w:szCs w:val="20"/>
              </w:rPr>
              <w:t>комикс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Грамматика: вопросы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Лексика: лексические единицы по разделу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диалоги</w:t>
            </w:r>
          </w:p>
          <w:p w:rsidR="00091995" w:rsidRPr="001809F8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60477B">
              <w:rPr>
                <w:sz w:val="20"/>
                <w:szCs w:val="20"/>
              </w:rPr>
              <w:t>: комикс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3D15F5">
              <w:rPr>
                <w:sz w:val="20"/>
                <w:szCs w:val="20"/>
              </w:rPr>
              <w:t>Письмо:</w:t>
            </w:r>
            <w:r w:rsidRPr="00CB6625">
              <w:rPr>
                <w:sz w:val="20"/>
                <w:szCs w:val="20"/>
              </w:rPr>
              <w:t xml:space="preserve"> дополнительные </w:t>
            </w:r>
            <w:r>
              <w:rPr>
                <w:sz w:val="20"/>
                <w:szCs w:val="20"/>
              </w:rPr>
              <w:t>упражнения по формату экзамена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4029E5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</w:p>
        </w:tc>
      </w:tr>
      <w:tr w:rsidR="00091995" w:rsidRPr="00F861E4" w:rsidTr="008E3571"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4029E5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r w:rsidRPr="00F861E4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861E4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4029E5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Внеаудиторная работа учащихся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rPr>
          <w:trHeight w:val="55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19367D" w:rsidRDefault="00091995" w:rsidP="008E3571">
            <w:pPr>
              <w:pStyle w:val="af4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Тема 10. Подготовка к тесту 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19367D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091995" w:rsidRPr="00A94D35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</w:tr>
      <w:tr w:rsidR="00091995" w:rsidRPr="00F861E4" w:rsidTr="008E3571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Чтение: </w:t>
            </w:r>
            <w:r>
              <w:rPr>
                <w:sz w:val="20"/>
                <w:szCs w:val="20"/>
              </w:rPr>
              <w:t>Упражнения на чтение</w:t>
            </w:r>
          </w:p>
          <w:p w:rsidR="00091995" w:rsidRPr="0019367D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Грамматика</w:t>
            </w:r>
            <w:r w:rsidRPr="0019367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Use</w:t>
            </w:r>
            <w:r w:rsidRPr="001936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1936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English</w:t>
            </w:r>
          </w:p>
          <w:p w:rsidR="00091995" w:rsidRPr="0019367D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lastRenderedPageBreak/>
              <w:t>Лексика</w:t>
            </w:r>
            <w:r w:rsidRPr="0019367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Use</w:t>
            </w:r>
            <w:r w:rsidRPr="001936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1936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English</w:t>
            </w:r>
          </w:p>
          <w:p w:rsidR="00091995" w:rsidRPr="00B27950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обсуждение картинки</w:t>
            </w:r>
          </w:p>
          <w:p w:rsidR="00091995" w:rsidRPr="006535A5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Listening</w:t>
            </w:r>
            <w:r>
              <w:rPr>
                <w:sz w:val="20"/>
                <w:szCs w:val="20"/>
              </w:rPr>
              <w:t xml:space="preserve"> упражнения 1-3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  <w:lang w:val="en-US"/>
              </w:rPr>
            </w:pPr>
            <w:r w:rsidRPr="00F861E4">
              <w:rPr>
                <w:sz w:val="20"/>
                <w:szCs w:val="20"/>
                <w:lang w:val="en-US"/>
              </w:rPr>
              <w:t>2</w:t>
            </w:r>
          </w:p>
        </w:tc>
      </w:tr>
      <w:tr w:rsidR="00091995" w:rsidRPr="00F861E4" w:rsidTr="008E3571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Чтение: </w:t>
            </w:r>
            <w:r>
              <w:rPr>
                <w:sz w:val="20"/>
                <w:szCs w:val="20"/>
              </w:rPr>
              <w:t>Упражнения на чтение</w:t>
            </w:r>
          </w:p>
          <w:p w:rsidR="00091995" w:rsidRPr="00B27950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Грамматика</w:t>
            </w:r>
            <w:r w:rsidRPr="00B2795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Use</w:t>
            </w:r>
            <w:r w:rsidRPr="00B27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B27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English</w:t>
            </w:r>
          </w:p>
          <w:p w:rsidR="00091995" w:rsidRPr="00B27950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Лексика</w:t>
            </w:r>
            <w:r w:rsidRPr="00B2795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Use</w:t>
            </w:r>
            <w:r w:rsidRPr="00B27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B27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English</w:t>
            </w:r>
          </w:p>
          <w:p w:rsidR="00091995" w:rsidRPr="00B27950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обсуждение картинки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Listening</w:t>
            </w:r>
            <w:r>
              <w:rPr>
                <w:sz w:val="20"/>
                <w:szCs w:val="20"/>
              </w:rPr>
              <w:t xml:space="preserve"> упражнения </w:t>
            </w:r>
            <w:r>
              <w:rPr>
                <w:sz w:val="20"/>
                <w:szCs w:val="20"/>
                <w:lang w:val="en-US"/>
              </w:rPr>
              <w:t>4-5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  <w:lang w:val="en-US"/>
              </w:rPr>
            </w:pPr>
            <w:r w:rsidRPr="00F861E4">
              <w:rPr>
                <w:sz w:val="20"/>
                <w:szCs w:val="20"/>
                <w:lang w:val="en-US"/>
              </w:rPr>
              <w:t>2</w:t>
            </w:r>
          </w:p>
        </w:tc>
      </w:tr>
      <w:tr w:rsidR="00091995" w:rsidRPr="00F861E4" w:rsidTr="008E3571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B27950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Чтение: </w:t>
            </w:r>
            <w:r>
              <w:rPr>
                <w:sz w:val="20"/>
                <w:szCs w:val="20"/>
              </w:rPr>
              <w:t>Упражнения на чтение и понимание</w:t>
            </w:r>
          </w:p>
          <w:p w:rsidR="00091995" w:rsidRPr="00B27950" w:rsidRDefault="00091995" w:rsidP="008E3571">
            <w:pPr>
              <w:pStyle w:val="af4"/>
              <w:rPr>
                <w:sz w:val="20"/>
                <w:szCs w:val="20"/>
                <w:lang w:val="en-US"/>
              </w:rPr>
            </w:pPr>
            <w:r w:rsidRPr="00F861E4">
              <w:rPr>
                <w:sz w:val="20"/>
                <w:szCs w:val="20"/>
              </w:rPr>
              <w:t>Грамматика</w:t>
            </w:r>
            <w:r w:rsidRPr="00B27950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Use of English</w:t>
            </w:r>
          </w:p>
          <w:p w:rsidR="00091995" w:rsidRDefault="00091995" w:rsidP="008E3571">
            <w:pPr>
              <w:pStyle w:val="af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Лексика</w:t>
            </w:r>
            <w:r w:rsidRPr="00B27950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Use of English</w:t>
            </w:r>
          </w:p>
          <w:p w:rsidR="00091995" w:rsidRPr="00F57CDB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высказывания по заданной теме</w:t>
            </w:r>
          </w:p>
          <w:p w:rsidR="00091995" w:rsidRPr="0060477B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150024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пособию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B27950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Чтение: </w:t>
            </w:r>
            <w:r>
              <w:rPr>
                <w:sz w:val="20"/>
                <w:szCs w:val="20"/>
              </w:rPr>
              <w:t>Упражнения на чтение и понимание</w:t>
            </w:r>
          </w:p>
          <w:p w:rsidR="00091995" w:rsidRPr="00B27950" w:rsidRDefault="00091995" w:rsidP="008E3571">
            <w:pPr>
              <w:pStyle w:val="af4"/>
              <w:rPr>
                <w:sz w:val="20"/>
                <w:szCs w:val="20"/>
                <w:lang w:val="en-US"/>
              </w:rPr>
            </w:pPr>
            <w:r w:rsidRPr="00F861E4">
              <w:rPr>
                <w:sz w:val="20"/>
                <w:szCs w:val="20"/>
              </w:rPr>
              <w:t>Грамматика</w:t>
            </w:r>
            <w:r w:rsidRPr="00B27950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Use of English</w:t>
            </w:r>
          </w:p>
          <w:p w:rsidR="00091995" w:rsidRDefault="00091995" w:rsidP="008E3571">
            <w:pPr>
              <w:pStyle w:val="af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Лексика</w:t>
            </w:r>
            <w:r w:rsidRPr="00B27950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Use of English</w:t>
            </w:r>
          </w:p>
          <w:p w:rsidR="00091995" w:rsidRPr="00F57CDB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высказывания по заданной теме</w:t>
            </w:r>
          </w:p>
          <w:p w:rsidR="00091995" w:rsidRPr="00E01E48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150024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пособию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B27950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Чтение: </w:t>
            </w:r>
            <w:r>
              <w:rPr>
                <w:sz w:val="20"/>
                <w:szCs w:val="20"/>
              </w:rPr>
              <w:t>Упражнения на чтение и понимание</w:t>
            </w:r>
          </w:p>
          <w:p w:rsidR="00091995" w:rsidRPr="00B27950" w:rsidRDefault="00091995" w:rsidP="008E3571">
            <w:pPr>
              <w:pStyle w:val="af4"/>
              <w:rPr>
                <w:sz w:val="20"/>
                <w:szCs w:val="20"/>
                <w:lang w:val="en-US"/>
              </w:rPr>
            </w:pPr>
            <w:r w:rsidRPr="00F861E4">
              <w:rPr>
                <w:sz w:val="20"/>
                <w:szCs w:val="20"/>
              </w:rPr>
              <w:t>Грамматика</w:t>
            </w:r>
            <w:r w:rsidRPr="00B27950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Use of English</w:t>
            </w:r>
          </w:p>
          <w:p w:rsidR="00091995" w:rsidRDefault="00091995" w:rsidP="008E3571">
            <w:pPr>
              <w:pStyle w:val="af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Лексика</w:t>
            </w:r>
            <w:r w:rsidRPr="00B27950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Use of English</w:t>
            </w:r>
          </w:p>
          <w:p w:rsidR="00091995" w:rsidRPr="00F57CDB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высказывания по заданной теме</w:t>
            </w:r>
          </w:p>
          <w:p w:rsidR="00091995" w:rsidRPr="00E01E48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150024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пособию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  <w:lang w:val="en-US"/>
              </w:rPr>
            </w:pPr>
            <w:r w:rsidRPr="00F861E4">
              <w:rPr>
                <w:sz w:val="20"/>
                <w:szCs w:val="20"/>
                <w:lang w:val="en-US"/>
              </w:rPr>
              <w:t>2</w:t>
            </w:r>
          </w:p>
        </w:tc>
      </w:tr>
      <w:tr w:rsidR="00091995" w:rsidRPr="00F861E4" w:rsidTr="008E3571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B27950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Чтение: </w:t>
            </w:r>
            <w:r>
              <w:rPr>
                <w:sz w:val="20"/>
                <w:szCs w:val="20"/>
              </w:rPr>
              <w:t>Упражнения на чтение и понимание</w:t>
            </w:r>
          </w:p>
          <w:p w:rsidR="00091995" w:rsidRPr="00B27950" w:rsidRDefault="00091995" w:rsidP="008E3571">
            <w:pPr>
              <w:pStyle w:val="af4"/>
              <w:rPr>
                <w:sz w:val="20"/>
                <w:szCs w:val="20"/>
                <w:lang w:val="en-US"/>
              </w:rPr>
            </w:pPr>
            <w:r w:rsidRPr="00F861E4">
              <w:rPr>
                <w:sz w:val="20"/>
                <w:szCs w:val="20"/>
              </w:rPr>
              <w:t>Грамматика</w:t>
            </w:r>
            <w:r w:rsidRPr="00B27950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Use of English</w:t>
            </w:r>
          </w:p>
          <w:p w:rsidR="00091995" w:rsidRDefault="00091995" w:rsidP="008E3571">
            <w:pPr>
              <w:pStyle w:val="af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Лексика</w:t>
            </w:r>
            <w:r w:rsidRPr="00B27950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Use of English</w:t>
            </w:r>
          </w:p>
          <w:p w:rsidR="00091995" w:rsidRPr="00F57CDB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высказывания по заданной теме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150024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пособию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BB5928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B27950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Чтение: </w:t>
            </w:r>
            <w:r>
              <w:rPr>
                <w:sz w:val="20"/>
                <w:szCs w:val="20"/>
              </w:rPr>
              <w:t>Упражнения на чтение и понимание</w:t>
            </w:r>
          </w:p>
          <w:p w:rsidR="00091995" w:rsidRPr="00B27950" w:rsidRDefault="00091995" w:rsidP="008E3571">
            <w:pPr>
              <w:pStyle w:val="af4"/>
              <w:rPr>
                <w:sz w:val="20"/>
                <w:szCs w:val="20"/>
                <w:lang w:val="en-US"/>
              </w:rPr>
            </w:pPr>
            <w:r w:rsidRPr="00F861E4">
              <w:rPr>
                <w:sz w:val="20"/>
                <w:szCs w:val="20"/>
              </w:rPr>
              <w:t>Грамматика</w:t>
            </w:r>
            <w:r w:rsidRPr="00B27950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Use of English</w:t>
            </w:r>
          </w:p>
          <w:p w:rsidR="00091995" w:rsidRDefault="00091995" w:rsidP="008E3571">
            <w:pPr>
              <w:pStyle w:val="af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Лексика</w:t>
            </w:r>
            <w:r w:rsidRPr="00B27950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Use of English</w:t>
            </w:r>
          </w:p>
          <w:p w:rsidR="00091995" w:rsidRPr="00F57CDB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высказывания по заданной теме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150024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пособию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BB5928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B27950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Чтение: </w:t>
            </w:r>
            <w:r>
              <w:rPr>
                <w:sz w:val="20"/>
                <w:szCs w:val="20"/>
              </w:rPr>
              <w:t>Упражнения на чтение и понимание</w:t>
            </w:r>
          </w:p>
          <w:p w:rsidR="00091995" w:rsidRPr="00B27950" w:rsidRDefault="00091995" w:rsidP="008E3571">
            <w:pPr>
              <w:pStyle w:val="af4"/>
              <w:rPr>
                <w:sz w:val="20"/>
                <w:szCs w:val="20"/>
                <w:lang w:val="en-US"/>
              </w:rPr>
            </w:pPr>
            <w:r w:rsidRPr="00F861E4">
              <w:rPr>
                <w:sz w:val="20"/>
                <w:szCs w:val="20"/>
              </w:rPr>
              <w:t>Грамматика</w:t>
            </w:r>
            <w:r w:rsidRPr="00B27950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Use of English</w:t>
            </w:r>
          </w:p>
          <w:p w:rsidR="00091995" w:rsidRDefault="00091995" w:rsidP="008E3571">
            <w:pPr>
              <w:pStyle w:val="af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Лексика</w:t>
            </w:r>
            <w:r w:rsidRPr="00B27950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Use of English</w:t>
            </w:r>
          </w:p>
          <w:p w:rsidR="00091995" w:rsidRPr="00F57CDB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 xml:space="preserve">Говорение: </w:t>
            </w:r>
            <w:r>
              <w:rPr>
                <w:sz w:val="20"/>
                <w:szCs w:val="20"/>
              </w:rPr>
              <w:t>высказывания по заданной теме</w:t>
            </w:r>
          </w:p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proofErr w:type="spellStart"/>
            <w:r w:rsidRPr="00F861E4">
              <w:rPr>
                <w:sz w:val="20"/>
                <w:szCs w:val="20"/>
              </w:rPr>
              <w:t>Аудирование</w:t>
            </w:r>
            <w:proofErr w:type="spellEnd"/>
            <w:r w:rsidRPr="00F861E4">
              <w:rPr>
                <w:sz w:val="20"/>
                <w:szCs w:val="20"/>
              </w:rPr>
              <w:t>:</w:t>
            </w:r>
            <w:r w:rsidRPr="00F861E4">
              <w:rPr>
                <w:b/>
                <w:sz w:val="20"/>
                <w:szCs w:val="20"/>
              </w:rPr>
              <w:t xml:space="preserve"> </w:t>
            </w:r>
            <w:r w:rsidRPr="00150024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пособию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BB5928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1995" w:rsidRPr="00F861E4" w:rsidTr="008E3571">
        <w:trPr>
          <w:trHeight w:val="7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      </w:t>
            </w:r>
            <w:r>
              <w:rPr>
                <w:sz w:val="20"/>
                <w:szCs w:val="20"/>
              </w:rPr>
              <w:t>Внеаудиторная работа учащихся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</w:tr>
      <w:tr w:rsidR="00091995" w:rsidRPr="00F861E4" w:rsidTr="008E3571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Default="00091995" w:rsidP="008E3571">
            <w:r>
              <w:t xml:space="preserve">Наталья Андреева. Понятная английская </w:t>
            </w:r>
            <w:proofErr w:type="spellStart"/>
            <w:r>
              <w:t>грамматика:3</w:t>
            </w:r>
            <w:proofErr w:type="spellEnd"/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..-</w:t>
            </w:r>
            <w:proofErr w:type="spellStart"/>
            <w:r>
              <w:t>М.:Эксмо</w:t>
            </w:r>
            <w:proofErr w:type="spellEnd"/>
            <w:r>
              <w:t xml:space="preserve">, 2014,-120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091995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  <w:p w:rsidR="00091995" w:rsidRDefault="00091995" w:rsidP="008E3571">
            <w:pPr>
              <w:pStyle w:val="af4"/>
              <w:jc w:val="both"/>
              <w:rPr>
                <w:b/>
                <w:sz w:val="20"/>
                <w:szCs w:val="20"/>
              </w:rPr>
            </w:pPr>
          </w:p>
          <w:p w:rsidR="00091995" w:rsidRDefault="00091995" w:rsidP="008E3571">
            <w:pPr>
              <w:pStyle w:val="af4"/>
              <w:jc w:val="both"/>
              <w:rPr>
                <w:b/>
                <w:sz w:val="20"/>
                <w:szCs w:val="20"/>
              </w:rPr>
            </w:pPr>
          </w:p>
          <w:p w:rsidR="00091995" w:rsidRPr="0009238F" w:rsidRDefault="00091995" w:rsidP="008E3571">
            <w:pPr>
              <w:pStyle w:val="af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</w:tr>
      <w:tr w:rsidR="00091995" w:rsidRPr="00F861E4" w:rsidTr="008E3571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5F295E" w:rsidRDefault="00091995" w:rsidP="008E3571">
            <w:pPr>
              <w:pStyle w:val="af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7B6D49" w:rsidRDefault="00091995" w:rsidP="008E3571">
            <w:pPr>
              <w:pStyle w:val="af4"/>
              <w:rPr>
                <w:sz w:val="20"/>
                <w:szCs w:val="20"/>
              </w:rPr>
            </w:pPr>
            <w:r w:rsidRPr="007B6D49">
              <w:rPr>
                <w:sz w:val="20"/>
                <w:szCs w:val="20"/>
              </w:rPr>
              <w:t>Раздел 1, 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rPr>
          <w:trHeight w:val="10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5F295E" w:rsidRDefault="00091995" w:rsidP="008E3571">
            <w:pPr>
              <w:pStyle w:val="af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3,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5F295E" w:rsidRDefault="00091995" w:rsidP="008E3571">
            <w:pPr>
              <w:pStyle w:val="af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6535A5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5,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</w:p>
        </w:tc>
      </w:tr>
      <w:tr w:rsidR="00091995" w:rsidRPr="00F861E4" w:rsidTr="008E3571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5F295E" w:rsidRDefault="00091995" w:rsidP="008E3571">
            <w:pPr>
              <w:pStyle w:val="af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7, 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2</w:t>
            </w:r>
          </w:p>
        </w:tc>
      </w:tr>
      <w:tr w:rsidR="00091995" w:rsidRPr="00F861E4" w:rsidTr="008E3571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5F295E" w:rsidRDefault="00091995" w:rsidP="008E3571">
            <w:pPr>
              <w:pStyle w:val="af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E01E48" w:rsidRDefault="00091995" w:rsidP="008E3571">
            <w:pPr>
              <w:pStyle w:val="af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8, 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</w:p>
        </w:tc>
      </w:tr>
      <w:tr w:rsidR="00091995" w:rsidRPr="00F861E4" w:rsidTr="008E3571">
        <w:trPr>
          <w:trHeight w:val="40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5F295E" w:rsidRDefault="00091995" w:rsidP="008E3571">
            <w:pPr>
              <w:pStyle w:val="af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10,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</w:p>
        </w:tc>
      </w:tr>
      <w:tr w:rsidR="00091995" w:rsidRPr="00F861E4" w:rsidTr="008E3571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5F295E" w:rsidRDefault="00091995" w:rsidP="008E3571">
            <w:pPr>
              <w:pStyle w:val="af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12, 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</w:p>
        </w:tc>
      </w:tr>
      <w:tr w:rsidR="00091995" w:rsidRPr="00F861E4" w:rsidTr="008E3571"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5F295E" w:rsidRDefault="00091995" w:rsidP="008E3571">
            <w:pPr>
              <w:pStyle w:val="af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sz w:val="20"/>
                <w:szCs w:val="20"/>
              </w:rPr>
            </w:pPr>
          </w:p>
        </w:tc>
      </w:tr>
      <w:tr w:rsidR="00091995" w:rsidRPr="00F861E4" w:rsidTr="008E3571">
        <w:trPr>
          <w:trHeight w:val="47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jc w:val="both"/>
              <w:rPr>
                <w:sz w:val="20"/>
                <w:szCs w:val="20"/>
              </w:rPr>
            </w:pPr>
            <w:r w:rsidRPr="004029E5">
              <w:rPr>
                <w:b/>
                <w:sz w:val="20"/>
                <w:szCs w:val="20"/>
              </w:rPr>
              <w:t>Контрольная работа по теме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5F295E" w:rsidRDefault="00091995" w:rsidP="008E3571">
            <w:pPr>
              <w:pStyle w:val="af4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</w:tr>
      <w:tr w:rsidR="00091995" w:rsidRPr="00F861E4" w:rsidTr="008E3571">
        <w:trPr>
          <w:trHeight w:val="230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9C7F39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861E4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Default="00091995" w:rsidP="008E3571">
            <w:pPr>
              <w:pStyle w:val="af4"/>
              <w:jc w:val="center"/>
              <w:rPr>
                <w:b/>
                <w:sz w:val="20"/>
                <w:szCs w:val="20"/>
              </w:rPr>
            </w:pPr>
          </w:p>
          <w:p w:rsidR="00091995" w:rsidRPr="00F861E4" w:rsidRDefault="00091995" w:rsidP="008E3571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</w:tr>
      <w:tr w:rsidR="00091995" w:rsidRPr="00F861E4" w:rsidTr="008E3571">
        <w:trPr>
          <w:trHeight w:val="23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</w:tr>
      <w:tr w:rsidR="00091995" w:rsidRPr="00F861E4" w:rsidTr="008E3571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 w:rsidRPr="00F861E4">
              <w:rPr>
                <w:sz w:val="20"/>
                <w:szCs w:val="20"/>
              </w:rPr>
              <w:t>Внеаудиторная самостоятельная работа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</w:tr>
      <w:tr w:rsidR="00091995" w:rsidRPr="00F861E4" w:rsidTr="008E3571">
        <w:trPr>
          <w:trHeight w:val="596"/>
        </w:trPr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</w:tr>
      <w:tr w:rsidR="00091995" w:rsidRPr="00F861E4" w:rsidTr="008E357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995" w:rsidRPr="00F861E4" w:rsidRDefault="00091995" w:rsidP="008E3571">
            <w:pPr>
              <w:pStyle w:val="af4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995" w:rsidRPr="00F861E4" w:rsidRDefault="00091995" w:rsidP="008E3571">
            <w:pPr>
              <w:pStyle w:val="a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091995" w:rsidRPr="00F861E4" w:rsidRDefault="00091995" w:rsidP="008E3571">
            <w:pPr>
              <w:pStyle w:val="af4"/>
              <w:rPr>
                <w:sz w:val="20"/>
                <w:szCs w:val="20"/>
              </w:rPr>
            </w:pPr>
          </w:p>
        </w:tc>
      </w:tr>
    </w:tbl>
    <w:p w:rsidR="00091995" w:rsidRPr="00F861E4" w:rsidRDefault="00091995" w:rsidP="00091995">
      <w:pPr>
        <w:rPr>
          <w:sz w:val="20"/>
          <w:szCs w:val="20"/>
        </w:rPr>
      </w:pPr>
    </w:p>
    <w:p w:rsidR="00091995" w:rsidRPr="001D4C30" w:rsidRDefault="00091995" w:rsidP="000919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D4C30">
        <w:t>Для характеристики уровня освоения учебного материала используются следующие обозначения:</w:t>
      </w:r>
    </w:p>
    <w:p w:rsidR="00091995" w:rsidRPr="001D4C30" w:rsidRDefault="00091995" w:rsidP="000919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D4C30">
        <w:t xml:space="preserve">1. – </w:t>
      </w:r>
      <w:proofErr w:type="gramStart"/>
      <w:r w:rsidRPr="001D4C30">
        <w:t>ознакомительный</w:t>
      </w:r>
      <w:proofErr w:type="gramEnd"/>
      <w:r w:rsidRPr="001D4C30">
        <w:t xml:space="preserve"> (узнавание ранее изученных объектов, свойств); </w:t>
      </w:r>
    </w:p>
    <w:p w:rsidR="00091995" w:rsidRPr="001D4C30" w:rsidRDefault="00091995" w:rsidP="000919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D4C30">
        <w:t>2. – </w:t>
      </w:r>
      <w:proofErr w:type="gramStart"/>
      <w:r w:rsidRPr="001D4C30">
        <w:t>репродуктивный</w:t>
      </w:r>
      <w:proofErr w:type="gramEnd"/>
      <w:r w:rsidRPr="001D4C30">
        <w:t xml:space="preserve"> (выполнение деятельности по образцу, инструкции или под руководством)</w:t>
      </w:r>
    </w:p>
    <w:p w:rsidR="00091995" w:rsidRPr="001D4C30" w:rsidRDefault="00091995" w:rsidP="000919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D4C30">
        <w:t xml:space="preserve">3. – </w:t>
      </w:r>
      <w:proofErr w:type="gramStart"/>
      <w:r w:rsidRPr="001D4C30">
        <w:t>продуктивный</w:t>
      </w:r>
      <w:proofErr w:type="gramEnd"/>
      <w:r w:rsidRPr="001D4C30">
        <w:t xml:space="preserve"> (планирование и самостоятельное выполнение деятельности, решение проблемных задач)</w:t>
      </w:r>
    </w:p>
    <w:p w:rsidR="00231661" w:rsidRPr="00091995" w:rsidRDefault="00231661" w:rsidP="000919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1661" w:rsidRPr="0009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1">
    <w:nsid w:val="014143EE"/>
    <w:multiLevelType w:val="hybridMultilevel"/>
    <w:tmpl w:val="15AE2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90B0E"/>
    <w:multiLevelType w:val="hybridMultilevel"/>
    <w:tmpl w:val="F756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40958CB"/>
    <w:multiLevelType w:val="hybridMultilevel"/>
    <w:tmpl w:val="A2BCB3D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07C38"/>
    <w:multiLevelType w:val="hybridMultilevel"/>
    <w:tmpl w:val="DB62E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293A4A"/>
    <w:multiLevelType w:val="multilevel"/>
    <w:tmpl w:val="E92E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B257FC"/>
    <w:multiLevelType w:val="hybridMultilevel"/>
    <w:tmpl w:val="03A09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E6282"/>
    <w:multiLevelType w:val="hybridMultilevel"/>
    <w:tmpl w:val="08367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15AB1"/>
    <w:multiLevelType w:val="hybridMultilevel"/>
    <w:tmpl w:val="70A61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16B12"/>
    <w:multiLevelType w:val="hybridMultilevel"/>
    <w:tmpl w:val="0512E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B30A2"/>
    <w:multiLevelType w:val="hybridMultilevel"/>
    <w:tmpl w:val="47225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01A23"/>
    <w:multiLevelType w:val="hybridMultilevel"/>
    <w:tmpl w:val="F756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6"/>
  </w:num>
  <w:num w:numId="4">
    <w:abstractNumId w:val="3"/>
  </w:num>
  <w:num w:numId="5">
    <w:abstractNumId w:val="8"/>
  </w:num>
  <w:num w:numId="6">
    <w:abstractNumId w:val="15"/>
  </w:num>
  <w:num w:numId="7">
    <w:abstractNumId w:val="11"/>
  </w:num>
  <w:num w:numId="8">
    <w:abstractNumId w:val="14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6"/>
  </w:num>
  <w:num w:numId="14">
    <w:abstractNumId w:val="0"/>
  </w:num>
  <w:num w:numId="15">
    <w:abstractNumId w:val="10"/>
  </w:num>
  <w:num w:numId="16">
    <w:abstractNumId w:val="9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995"/>
    <w:rsid w:val="00091995"/>
    <w:rsid w:val="0023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199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99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0919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91995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qFormat/>
    <w:rsid w:val="00091995"/>
    <w:rPr>
      <w:b/>
      <w:bCs/>
    </w:rPr>
  </w:style>
  <w:style w:type="character" w:customStyle="1" w:styleId="a4">
    <w:name w:val="Текст сноски Знак"/>
    <w:link w:val="a5"/>
    <w:semiHidden/>
    <w:rsid w:val="0009199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4"/>
    <w:semiHidden/>
    <w:rsid w:val="00091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5"/>
    <w:uiPriority w:val="99"/>
    <w:semiHidden/>
    <w:rsid w:val="00091995"/>
    <w:rPr>
      <w:sz w:val="20"/>
      <w:szCs w:val="20"/>
    </w:rPr>
  </w:style>
  <w:style w:type="character" w:customStyle="1" w:styleId="a6">
    <w:name w:val="Текст выноски Знак"/>
    <w:link w:val="a7"/>
    <w:semiHidden/>
    <w:rsid w:val="00091995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semiHidden/>
    <w:rsid w:val="0009199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7"/>
    <w:uiPriority w:val="99"/>
    <w:semiHidden/>
    <w:rsid w:val="00091995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2"/>
    <w:rsid w:val="00091995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rsid w:val="000919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091995"/>
  </w:style>
  <w:style w:type="character" w:customStyle="1" w:styleId="a8">
    <w:name w:val="Основной текст Знак"/>
    <w:link w:val="a9"/>
    <w:rsid w:val="0009199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8"/>
    <w:rsid w:val="000919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link w:val="a9"/>
    <w:uiPriority w:val="99"/>
    <w:semiHidden/>
    <w:rsid w:val="00091995"/>
  </w:style>
  <w:style w:type="character" w:customStyle="1" w:styleId="aa">
    <w:name w:val="Текст примечания Знак"/>
    <w:link w:val="ab"/>
    <w:semiHidden/>
    <w:rsid w:val="0009199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semiHidden/>
    <w:rsid w:val="00091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b"/>
    <w:uiPriority w:val="99"/>
    <w:semiHidden/>
    <w:rsid w:val="00091995"/>
    <w:rPr>
      <w:sz w:val="20"/>
      <w:szCs w:val="20"/>
    </w:rPr>
  </w:style>
  <w:style w:type="character" w:customStyle="1" w:styleId="ac">
    <w:name w:val="Тема примечания Знак"/>
    <w:link w:val="ad"/>
    <w:semiHidden/>
    <w:rsid w:val="0009199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semiHidden/>
    <w:rsid w:val="00091995"/>
    <w:rPr>
      <w:b/>
      <w:bCs/>
    </w:rPr>
  </w:style>
  <w:style w:type="character" w:customStyle="1" w:styleId="15">
    <w:name w:val="Тема примечания Знак1"/>
    <w:basedOn w:val="14"/>
    <w:link w:val="ad"/>
    <w:uiPriority w:val="99"/>
    <w:semiHidden/>
    <w:rsid w:val="00091995"/>
    <w:rPr>
      <w:b/>
      <w:bCs/>
    </w:rPr>
  </w:style>
  <w:style w:type="paragraph" w:customStyle="1" w:styleId="ae">
    <w:name w:val="Знак"/>
    <w:basedOn w:val="a"/>
    <w:rsid w:val="00091995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f">
    <w:name w:val="footer"/>
    <w:basedOn w:val="a"/>
    <w:link w:val="af0"/>
    <w:rsid w:val="000919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091995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091995"/>
  </w:style>
  <w:style w:type="paragraph" w:styleId="af2">
    <w:name w:val="header"/>
    <w:basedOn w:val="a"/>
    <w:link w:val="af3"/>
    <w:rsid w:val="000919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091995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091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rsid w:val="00091995"/>
    <w:rPr>
      <w:color w:val="0000FF"/>
      <w:u w:val="single"/>
    </w:rPr>
  </w:style>
  <w:style w:type="paragraph" w:styleId="af6">
    <w:name w:val="Document Map"/>
    <w:basedOn w:val="a"/>
    <w:link w:val="af7"/>
    <w:uiPriority w:val="99"/>
    <w:semiHidden/>
    <w:unhideWhenUsed/>
    <w:rsid w:val="0009199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091995"/>
    <w:rPr>
      <w:rFonts w:ascii="Tahoma" w:eastAsia="Times New Roman" w:hAnsi="Tahoma" w:cs="Times New Roman"/>
      <w:sz w:val="16"/>
      <w:szCs w:val="16"/>
    </w:rPr>
  </w:style>
  <w:style w:type="paragraph" w:styleId="af8">
    <w:name w:val="List Paragraph"/>
    <w:basedOn w:val="a"/>
    <w:uiPriority w:val="34"/>
    <w:qFormat/>
    <w:rsid w:val="000919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с отступом 21"/>
    <w:basedOn w:val="a"/>
    <w:rsid w:val="00091995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f9">
    <w:name w:val="Table Grid"/>
    <w:basedOn w:val="a1"/>
    <w:uiPriority w:val="59"/>
    <w:rsid w:val="00091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rsid w:val="0009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0919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2699</Words>
  <Characters>15387</Characters>
  <Application>Microsoft Office Word</Application>
  <DocSecurity>0</DocSecurity>
  <Lines>128</Lines>
  <Paragraphs>36</Paragraphs>
  <ScaleCrop>false</ScaleCrop>
  <Company>Microsoft</Company>
  <LinksUpToDate>false</LinksUpToDate>
  <CharactersWithSpaces>18050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</dc:creator>
  <cp:keywords/>
  <dc:description/>
  <cp:lastModifiedBy>SamLab</cp:lastModifiedBy>
  <cp:revision>2</cp:revision>
  <dcterms:created xsi:type="dcterms:W3CDTF">2015-06-08T18:32:00Z</dcterms:created>
  <dcterms:modified xsi:type="dcterms:W3CDTF">2015-06-08T18:32:00Z</dcterms:modified>
</cp:coreProperties>
</file>