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21" w:rsidRPr="007E114C" w:rsidRDefault="00004421" w:rsidP="00004421">
      <w:pPr>
        <w:jc w:val="right"/>
        <w:rPr>
          <w:rFonts w:ascii="Times New Roman" w:hAnsi="Times New Roman"/>
          <w:sz w:val="24"/>
          <w:szCs w:val="24"/>
        </w:rPr>
      </w:pPr>
      <w:r w:rsidRPr="007E114C">
        <w:rPr>
          <w:rFonts w:ascii="Times New Roman" w:hAnsi="Times New Roman"/>
          <w:sz w:val="24"/>
          <w:szCs w:val="24"/>
        </w:rPr>
        <w:t>УТВЕРЖДАЮ</w:t>
      </w:r>
    </w:p>
    <w:p w:rsidR="00004421" w:rsidRPr="007E114C" w:rsidRDefault="00004421" w:rsidP="00004421">
      <w:pPr>
        <w:jc w:val="right"/>
        <w:rPr>
          <w:rFonts w:ascii="Times New Roman" w:hAnsi="Times New Roman"/>
          <w:sz w:val="24"/>
          <w:szCs w:val="24"/>
        </w:rPr>
      </w:pPr>
      <w:r w:rsidRPr="007E114C">
        <w:rPr>
          <w:rFonts w:ascii="Times New Roman" w:hAnsi="Times New Roman"/>
          <w:sz w:val="24"/>
          <w:szCs w:val="24"/>
        </w:rPr>
        <w:t xml:space="preserve">Директор НЧОУ </w:t>
      </w:r>
      <w:proofErr w:type="gramStart"/>
      <w:r w:rsidRPr="007E114C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Клуб</w:t>
      </w:r>
      <w:proofErr w:type="gramEnd"/>
      <w:r>
        <w:rPr>
          <w:rFonts w:ascii="Times New Roman" w:hAnsi="Times New Roman"/>
          <w:sz w:val="24"/>
          <w:szCs w:val="24"/>
        </w:rPr>
        <w:t xml:space="preserve"> английского языка ЮНИСКУЛ</w:t>
      </w:r>
      <w:r w:rsidRPr="007E114C">
        <w:rPr>
          <w:rFonts w:ascii="Times New Roman" w:hAnsi="Times New Roman"/>
          <w:sz w:val="24"/>
          <w:szCs w:val="24"/>
        </w:rPr>
        <w:t>»</w:t>
      </w:r>
    </w:p>
    <w:p w:rsidR="00004421" w:rsidRDefault="00004421" w:rsidP="0000442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7E114C">
        <w:rPr>
          <w:rFonts w:ascii="Times New Roman" w:hAnsi="Times New Roman"/>
          <w:sz w:val="24"/>
          <w:szCs w:val="24"/>
        </w:rPr>
        <w:t>Задворных</w:t>
      </w:r>
      <w:proofErr w:type="spellEnd"/>
      <w:r w:rsidRPr="007E114C">
        <w:rPr>
          <w:rFonts w:ascii="Times New Roman" w:hAnsi="Times New Roman"/>
          <w:sz w:val="24"/>
          <w:szCs w:val="24"/>
        </w:rPr>
        <w:t xml:space="preserve"> Г.Г.</w:t>
      </w:r>
    </w:p>
    <w:p w:rsidR="00004421" w:rsidRDefault="00004421" w:rsidP="000044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января 2015 г. _______________</w:t>
      </w:r>
    </w:p>
    <w:p w:rsidR="00965B23" w:rsidRPr="00004421" w:rsidRDefault="00965B23" w:rsidP="00004421">
      <w:pPr>
        <w:jc w:val="right"/>
        <w:rPr>
          <w:rFonts w:ascii="Times New Roman" w:hAnsi="Times New Roman"/>
          <w:sz w:val="24"/>
          <w:szCs w:val="24"/>
        </w:rPr>
      </w:pPr>
    </w:p>
    <w:p w:rsidR="00004421" w:rsidRDefault="00004421" w:rsidP="00004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</w:t>
      </w:r>
      <w:r w:rsidR="00DA6E99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proofErr w:type="spellStart"/>
      <w:r w:rsidR="00DA6E99">
        <w:rPr>
          <w:rFonts w:ascii="Times New Roman" w:hAnsi="Times New Roman" w:cs="Times New Roman"/>
          <w:sz w:val="24"/>
          <w:szCs w:val="24"/>
        </w:rPr>
        <w:t>САМООБСЛЕДОВ</w:t>
      </w:r>
      <w:r w:rsidR="00965B23">
        <w:rPr>
          <w:rFonts w:ascii="Times New Roman" w:hAnsi="Times New Roman" w:cs="Times New Roman"/>
          <w:sz w:val="24"/>
          <w:szCs w:val="24"/>
        </w:rPr>
        <w:t>А</w:t>
      </w:r>
      <w:r w:rsidR="00DA6E9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004421" w:rsidRDefault="00004421" w:rsidP="00004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организации: Негосударственное частное образовательное учреждение дополнительного образования «Клуб английского языка «ЮНИСКУЛ».</w:t>
      </w:r>
    </w:p>
    <w:p w:rsidR="00004421" w:rsidRDefault="00004421" w:rsidP="00004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Задворных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Геннадьевна</w:t>
      </w:r>
    </w:p>
    <w:p w:rsidR="00004421" w:rsidRDefault="00004421" w:rsidP="00004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424000,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Марий Эл, г. Йошкар-Ола, Ленинский проспект, д. 29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55 а</w:t>
      </w:r>
    </w:p>
    <w:p w:rsidR="00004421" w:rsidRDefault="00004421" w:rsidP="000044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proofErr w:type="spellStart"/>
        <w:r w:rsidRPr="008712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t308555@yandex.ru</w:t>
        </w:r>
        <w:proofErr w:type="spellEnd"/>
      </w:hyperlink>
    </w:p>
    <w:p w:rsidR="00004421" w:rsidRPr="007A72FB" w:rsidRDefault="00004421" w:rsidP="000044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 w:rsidRPr="007A72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proofErr w:type="spellStart"/>
        <w:r w:rsidRPr="008712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A72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8712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unischoolclub</w:t>
        </w:r>
        <w:r w:rsidRPr="007A72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712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A72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proofErr w:type="spellEnd"/>
      </w:hyperlink>
    </w:p>
    <w:p w:rsidR="00004421" w:rsidRDefault="00004421" w:rsidP="00004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(8362) 308-555</w:t>
      </w:r>
    </w:p>
    <w:p w:rsidR="00004421" w:rsidRDefault="00004421" w:rsidP="00004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№ 221 от 16 октября 2014 года (бессрочно)</w:t>
      </w:r>
    </w:p>
    <w:p w:rsidR="00004421" w:rsidRDefault="00004421" w:rsidP="00004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Результат опроса учащихся.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04421" w:rsidTr="000B210F">
        <w:tc>
          <w:tcPr>
            <w:tcW w:w="4785" w:type="dxa"/>
          </w:tcPr>
          <w:p w:rsidR="00004421" w:rsidRDefault="00004421" w:rsidP="000B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786" w:type="dxa"/>
          </w:tcPr>
          <w:p w:rsidR="00004421" w:rsidRDefault="00004421" w:rsidP="000B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04421" w:rsidTr="000B210F">
        <w:tc>
          <w:tcPr>
            <w:tcW w:w="4785" w:type="dxa"/>
          </w:tcPr>
          <w:p w:rsidR="00004421" w:rsidRDefault="003E7C38" w:rsidP="000044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</w:t>
            </w:r>
            <w:r w:rsidR="00004421">
              <w:rPr>
                <w:rFonts w:ascii="Times New Roman" w:hAnsi="Times New Roman" w:cs="Times New Roman"/>
                <w:sz w:val="24"/>
                <w:szCs w:val="24"/>
              </w:rPr>
              <w:t>ся ли вам обучаться в клубе английского языка «ЮНИСКУЛ»?</w:t>
            </w:r>
          </w:p>
          <w:p w:rsidR="00004421" w:rsidRDefault="00004421" w:rsidP="000B2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21" w:rsidRDefault="00004421" w:rsidP="000044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преподаватель?</w:t>
            </w:r>
          </w:p>
          <w:p w:rsidR="00004421" w:rsidRPr="00C66678" w:rsidRDefault="00004421" w:rsidP="000B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21" w:rsidRDefault="00004421" w:rsidP="000044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ли вам обучение здесь лучше понимать школьную программу?</w:t>
            </w:r>
          </w:p>
          <w:p w:rsidR="00004421" w:rsidRPr="00C66678" w:rsidRDefault="00004421" w:rsidP="000B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21" w:rsidRPr="00C66678" w:rsidRDefault="00004421" w:rsidP="000044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78">
              <w:rPr>
                <w:rFonts w:ascii="Times New Roman" w:hAnsi="Times New Roman" w:cs="Times New Roman"/>
                <w:sz w:val="24"/>
                <w:szCs w:val="24"/>
              </w:rPr>
              <w:t>Какие внеклассные мероприятия запомнились вам в этом учебном году?</w:t>
            </w:r>
          </w:p>
          <w:p w:rsidR="00004421" w:rsidRPr="00C66678" w:rsidRDefault="00004421" w:rsidP="000B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4421" w:rsidRDefault="00004421" w:rsidP="000B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 - Да, обожаю здесь учиться.</w:t>
            </w:r>
          </w:p>
          <w:p w:rsidR="00004421" w:rsidRDefault="00004421" w:rsidP="000B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 - Да, очень нравится.</w:t>
            </w:r>
          </w:p>
          <w:p w:rsidR="00004421" w:rsidRDefault="00004421" w:rsidP="000B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21" w:rsidRDefault="00004421" w:rsidP="000B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Да.</w:t>
            </w:r>
          </w:p>
          <w:p w:rsidR="00004421" w:rsidRDefault="00004421" w:rsidP="000B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21" w:rsidRDefault="00004421" w:rsidP="000B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- Да, всегда.</w:t>
            </w:r>
          </w:p>
          <w:p w:rsidR="00004421" w:rsidRDefault="00004421" w:rsidP="000B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 - Чаще всего.</w:t>
            </w:r>
          </w:p>
          <w:p w:rsidR="00004421" w:rsidRDefault="00004421" w:rsidP="000B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21" w:rsidRDefault="00004421" w:rsidP="000B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21" w:rsidRDefault="00004421" w:rsidP="00965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лагерь, разговорный клуб, Хэллоуин, Новый Год, встречи с иностранными гостями</w:t>
            </w:r>
          </w:p>
        </w:tc>
      </w:tr>
    </w:tbl>
    <w:p w:rsidR="00004421" w:rsidRPr="00CF47EE" w:rsidRDefault="00004421" w:rsidP="00004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421" w:rsidRDefault="00004421" w:rsidP="00004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основе опроса были выявлены следующие пожелания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4421" w:rsidRDefault="00004421" w:rsidP="00004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увеличить количество внеклассных мероприятий</w:t>
      </w:r>
    </w:p>
    <w:p w:rsidR="00004421" w:rsidRDefault="00004421" w:rsidP="00004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открыть новые направления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немецкому языку</w:t>
      </w:r>
    </w:p>
    <w:p w:rsidR="0092515B" w:rsidRDefault="00004421" w:rsidP="003E7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чаще делать встречи с иностранными гостями</w:t>
      </w:r>
    </w:p>
    <w:p w:rsidR="00965B23" w:rsidRPr="0074121B" w:rsidRDefault="00965B23" w:rsidP="00965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Анализ контингента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состоянию на 2014-2015 учебный год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НЧОУ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английского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ЮНИСКУЛ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обучается 207 человек.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НЧОУ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пропуски уроков </w:t>
      </w:r>
      <w:r w:rsidRPr="0074121B">
        <w:rPr>
          <w:rFonts w:ascii="Times New Roman" w:hAnsi="Times New Roman" w:cs="Times New Roman"/>
          <w:sz w:val="24"/>
          <w:szCs w:val="24"/>
        </w:rPr>
        <w:t xml:space="preserve">без уважительной причины. Этому способствует большая профилактическая работа администрации </w:t>
      </w:r>
      <w:proofErr w:type="spellStart"/>
      <w:r w:rsidRPr="0074121B">
        <w:rPr>
          <w:rFonts w:ascii="Times New Roman" w:hAnsi="Times New Roman" w:cs="Times New Roman"/>
          <w:sz w:val="24"/>
          <w:szCs w:val="24"/>
        </w:rPr>
        <w:t>НЧОУ</w:t>
      </w:r>
      <w:proofErr w:type="spellEnd"/>
      <w:r w:rsidRPr="0074121B">
        <w:rPr>
          <w:rFonts w:ascii="Times New Roman" w:hAnsi="Times New Roman" w:cs="Times New Roman"/>
          <w:sz w:val="24"/>
          <w:szCs w:val="24"/>
        </w:rPr>
        <w:t xml:space="preserve"> ДО, учителей, директора. В случае нарушения учащимися учебной дисциплины принимаются все меры для их устранения. Численность детей,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НЧОУ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121B">
        <w:rPr>
          <w:rFonts w:ascii="Times New Roman" w:hAnsi="Times New Roman" w:cs="Times New Roman"/>
          <w:sz w:val="24"/>
          <w:szCs w:val="24"/>
        </w:rPr>
        <w:t xml:space="preserve">, остаётся стабильной. </w:t>
      </w:r>
    </w:p>
    <w:p w:rsidR="00965B23" w:rsidRPr="0074121B" w:rsidRDefault="00965B23" w:rsidP="00965B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21B">
        <w:rPr>
          <w:rFonts w:ascii="Times New Roman" w:hAnsi="Times New Roman" w:cs="Times New Roman"/>
          <w:sz w:val="24"/>
          <w:szCs w:val="24"/>
        </w:rPr>
        <w:t>5. Состояние материально-технической базы.</w:t>
      </w:r>
    </w:p>
    <w:p w:rsidR="00965B23" w:rsidRPr="0074121B" w:rsidRDefault="00965B23" w:rsidP="00965B23">
      <w:pPr>
        <w:jc w:val="both"/>
        <w:rPr>
          <w:rFonts w:ascii="Times New Roman" w:hAnsi="Times New Roman" w:cs="Times New Roman"/>
          <w:sz w:val="24"/>
          <w:szCs w:val="24"/>
        </w:rPr>
      </w:pPr>
      <w:r w:rsidRPr="0074121B">
        <w:rPr>
          <w:rFonts w:ascii="Times New Roman" w:hAnsi="Times New Roman" w:cs="Times New Roman"/>
          <w:sz w:val="24"/>
          <w:szCs w:val="24"/>
        </w:rPr>
        <w:t>В образовательном учреждении созданы материально-технические условия для организации проведения учебно-воспитательного процесса:</w:t>
      </w:r>
      <w:r w:rsidRPr="0074121B">
        <w:rPr>
          <w:rFonts w:ascii="Times New Roman" w:hAnsi="Times New Roman" w:cs="Times New Roman"/>
          <w:sz w:val="24"/>
          <w:szCs w:val="24"/>
        </w:rPr>
        <w:br/>
        <w:t>полностью укомплектованы оборудованием, необходимым для выполнения образовательных программ, кабинеты английского языка.</w:t>
      </w:r>
    </w:p>
    <w:p w:rsidR="00965B23" w:rsidRPr="00965B23" w:rsidRDefault="00965B23" w:rsidP="00965B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6.</w:t>
      </w:r>
      <w:r w:rsidRPr="00965B23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965B23">
        <w:rPr>
          <w:rFonts w:ascii="Times New Roman" w:hAnsi="Times New Roman" w:cs="Times New Roman"/>
          <w:sz w:val="24"/>
          <w:szCs w:val="24"/>
        </w:rPr>
        <w:t xml:space="preserve"> контроля обучения. </w:t>
      </w:r>
    </w:p>
    <w:p w:rsidR="00965B23" w:rsidRPr="00965B23" w:rsidRDefault="00965B23" w:rsidP="00965B23">
      <w:pPr>
        <w:jc w:val="both"/>
        <w:rPr>
          <w:rFonts w:ascii="Times New Roman" w:hAnsi="Times New Roman" w:cs="Times New Roman"/>
          <w:sz w:val="24"/>
          <w:szCs w:val="24"/>
        </w:rPr>
      </w:pPr>
      <w:r w:rsidRPr="00965B23">
        <w:rPr>
          <w:rFonts w:ascii="Times New Roman" w:hAnsi="Times New Roman" w:cs="Times New Roman"/>
          <w:sz w:val="24"/>
          <w:szCs w:val="24"/>
        </w:rPr>
        <w:t xml:space="preserve">В течение 2015-2015 учебного года ежемесячно проводились срезы знаний учащихся. </w:t>
      </w:r>
      <w:proofErr w:type="gramStart"/>
      <w:r w:rsidRPr="00965B23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96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B23">
        <w:rPr>
          <w:rFonts w:ascii="Times New Roman" w:hAnsi="Times New Roman" w:cs="Times New Roman"/>
          <w:sz w:val="24"/>
          <w:szCs w:val="24"/>
        </w:rPr>
        <w:t>100%-ная</w:t>
      </w:r>
      <w:proofErr w:type="spellEnd"/>
      <w:r w:rsidRPr="0096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B23">
        <w:rPr>
          <w:rFonts w:ascii="Times New Roman" w:hAnsi="Times New Roman" w:cs="Times New Roman"/>
          <w:sz w:val="24"/>
          <w:szCs w:val="24"/>
        </w:rPr>
        <w:t>усваиваемость</w:t>
      </w:r>
      <w:proofErr w:type="spellEnd"/>
      <w:r w:rsidRPr="00965B23">
        <w:rPr>
          <w:rFonts w:ascii="Times New Roman" w:hAnsi="Times New Roman" w:cs="Times New Roman"/>
          <w:sz w:val="24"/>
          <w:szCs w:val="24"/>
        </w:rPr>
        <w:t xml:space="preserve"> по пройденному материалу в рамках реализуемых образовательных программ. Учащиеся </w:t>
      </w:r>
      <w:proofErr w:type="spellStart"/>
      <w:r w:rsidRPr="00965B23">
        <w:rPr>
          <w:rFonts w:ascii="Times New Roman" w:hAnsi="Times New Roman" w:cs="Times New Roman"/>
          <w:sz w:val="24"/>
          <w:szCs w:val="24"/>
        </w:rPr>
        <w:t>НЧОУ</w:t>
      </w:r>
      <w:proofErr w:type="spellEnd"/>
      <w:r w:rsidRPr="00965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B2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5B2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65B23">
        <w:rPr>
          <w:rFonts w:ascii="Times New Roman" w:hAnsi="Times New Roman" w:cs="Times New Roman"/>
          <w:sz w:val="24"/>
          <w:szCs w:val="24"/>
        </w:rPr>
        <w:t>Клуб</w:t>
      </w:r>
      <w:proofErr w:type="gramEnd"/>
      <w:r w:rsidRPr="00965B23">
        <w:rPr>
          <w:rFonts w:ascii="Times New Roman" w:hAnsi="Times New Roman" w:cs="Times New Roman"/>
          <w:sz w:val="24"/>
          <w:szCs w:val="24"/>
        </w:rPr>
        <w:t xml:space="preserve"> английского языка </w:t>
      </w:r>
      <w:proofErr w:type="spellStart"/>
      <w:r w:rsidRPr="00965B23">
        <w:rPr>
          <w:rFonts w:ascii="Times New Roman" w:hAnsi="Times New Roman" w:cs="Times New Roman"/>
          <w:sz w:val="24"/>
          <w:szCs w:val="24"/>
        </w:rPr>
        <w:t>ЮНИСКУЛ</w:t>
      </w:r>
      <w:proofErr w:type="spellEnd"/>
      <w:r w:rsidRPr="00965B23">
        <w:rPr>
          <w:rFonts w:ascii="Times New Roman" w:hAnsi="Times New Roman" w:cs="Times New Roman"/>
          <w:sz w:val="24"/>
          <w:szCs w:val="24"/>
        </w:rPr>
        <w:t xml:space="preserve">» участвуют в школьных и федеральных олимпиадах, занимают призовые места. </w:t>
      </w:r>
    </w:p>
    <w:p w:rsidR="00965B23" w:rsidRDefault="00965B23" w:rsidP="003E7C38">
      <w:pPr>
        <w:jc w:val="both"/>
      </w:pPr>
    </w:p>
    <w:sectPr w:rsidR="00965B23" w:rsidSect="0081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0CC"/>
    <w:multiLevelType w:val="hybridMultilevel"/>
    <w:tmpl w:val="59D2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3DDF"/>
    <w:multiLevelType w:val="hybridMultilevel"/>
    <w:tmpl w:val="59D2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21"/>
    <w:rsid w:val="00004421"/>
    <w:rsid w:val="001B6355"/>
    <w:rsid w:val="00232D49"/>
    <w:rsid w:val="003E7C38"/>
    <w:rsid w:val="004128C2"/>
    <w:rsid w:val="004D4CC4"/>
    <w:rsid w:val="00711772"/>
    <w:rsid w:val="00734D11"/>
    <w:rsid w:val="008152B7"/>
    <w:rsid w:val="008F1B96"/>
    <w:rsid w:val="00965B23"/>
    <w:rsid w:val="009E2BED"/>
    <w:rsid w:val="00BC43CD"/>
    <w:rsid w:val="00BC6E99"/>
    <w:rsid w:val="00C0138E"/>
    <w:rsid w:val="00DA6E99"/>
    <w:rsid w:val="00DC6E71"/>
    <w:rsid w:val="00F4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4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44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schoolclub.ru/" TargetMode="External"/><Relationship Id="rId5" Type="http://schemas.openxmlformats.org/officeDocument/2006/relationships/hyperlink" Target="mailto:t30855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walikan</dc:creator>
  <cp:lastModifiedBy>SamLab</cp:lastModifiedBy>
  <cp:revision>4</cp:revision>
  <dcterms:created xsi:type="dcterms:W3CDTF">2015-06-10T17:44:00Z</dcterms:created>
  <dcterms:modified xsi:type="dcterms:W3CDTF">2015-06-10T19:18:00Z</dcterms:modified>
</cp:coreProperties>
</file>